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tblpXSpec="center" w:tblpY="1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453"/>
        <w:gridCol w:w="1218"/>
        <w:gridCol w:w="4585"/>
        <w:gridCol w:w="837"/>
        <w:gridCol w:w="3076"/>
        <w:gridCol w:w="571"/>
      </w:tblGrid>
      <w:tr w:rsidR="00D40AC7" w:rsidRPr="008E5E80" w14:paraId="20744C39" w14:textId="5A33EDCC" w:rsidTr="00F20ACA">
        <w:trPr>
          <w:trHeight w:hRule="exact" w:val="737"/>
        </w:trPr>
        <w:tc>
          <w:tcPr>
            <w:tcW w:w="16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21DDE" w14:textId="65F265FD" w:rsidR="00D40AC7" w:rsidRPr="004947B0" w:rsidRDefault="00D40AC7" w:rsidP="00231C26">
            <w:pPr>
              <w:jc w:val="center"/>
              <w:rPr>
                <w:rFonts w:ascii="Century Gothic" w:eastAsia="Malgun Gothic Semilight" w:hAnsi="Century Gothic" w:cs="Malgun Gothic Semilight"/>
                <w:sz w:val="34"/>
                <w:szCs w:val="34"/>
              </w:rPr>
            </w:pPr>
            <w:r w:rsidRPr="004947B0"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 xml:space="preserve">LZK </w:t>
            </w:r>
            <w:r w:rsidR="00231C26"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>4</w:t>
            </w:r>
            <w:r w:rsidRPr="004947B0"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>.</w:t>
            </w:r>
            <w:r w:rsidR="00231C26"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>1</w:t>
            </w:r>
            <w:r w:rsidR="00671EE8"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>4</w:t>
            </w:r>
          </w:p>
        </w:tc>
        <w:tc>
          <w:tcPr>
            <w:tcW w:w="4585" w:type="dxa"/>
            <w:tcBorders>
              <w:left w:val="single" w:sz="4" w:space="0" w:color="000000" w:themeColor="text1"/>
            </w:tcBorders>
            <w:vAlign w:val="center"/>
          </w:tcPr>
          <w:p w14:paraId="0FA783B5" w14:textId="61C5A3DD" w:rsidR="00D40AC7" w:rsidRPr="004947B0" w:rsidRDefault="00671EE8" w:rsidP="00671EE8">
            <w:pPr>
              <w:spacing w:line="276" w:lineRule="auto"/>
              <w:rPr>
                <w:rFonts w:ascii="Century Gothic" w:eastAsia="Malgun Gothic Semilight" w:hAnsi="Century Gothic" w:cs="Malgun Gothic Semilight"/>
                <w:sz w:val="18"/>
                <w:szCs w:val="18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>Pläne</w:t>
            </w:r>
            <w:r w:rsidR="00D40AC7" w:rsidRPr="004947B0"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 xml:space="preserve"> / </w:t>
            </w:r>
            <w:r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>Symmetrie</w:t>
            </w:r>
          </w:p>
        </w:tc>
        <w:tc>
          <w:tcPr>
            <w:tcW w:w="837" w:type="dxa"/>
            <w:tcBorders>
              <w:right w:val="single" w:sz="4" w:space="0" w:color="auto"/>
            </w:tcBorders>
            <w:vAlign w:val="center"/>
          </w:tcPr>
          <w:p w14:paraId="28746F2D" w14:textId="027D3F84" w:rsidR="00D40AC7" w:rsidRPr="004947B0" w:rsidRDefault="00231C26" w:rsidP="00586A5B">
            <w:pPr>
              <w:jc w:val="center"/>
              <w:rPr>
                <w:rFonts w:ascii="Century Gothic" w:eastAsia="Malgun Gothic Semilight" w:hAnsi="Century Gothic" w:cs="Malgun Gothic Semilight"/>
                <w:sz w:val="18"/>
                <w:szCs w:val="18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>3</w:t>
            </w:r>
            <w:r w:rsidR="00586A5B"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>5</w:t>
            </w:r>
            <w:r w:rsidR="00D40AC7" w:rsidRPr="004947B0"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 xml:space="preserve"> min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53695F6" w14:textId="2BAF57F4" w:rsidR="00D40AC7" w:rsidRPr="00F20ACA" w:rsidRDefault="00F20ACA" w:rsidP="00F20ACA">
            <w:pPr>
              <w:jc w:val="center"/>
              <w:rPr>
                <w:rFonts w:ascii="Century Gothic" w:eastAsia="Malgun Gothic Semilight" w:hAnsi="Century Gothic" w:cs="Malgun Gothic Semilight"/>
                <w:sz w:val="48"/>
                <w:szCs w:val="48"/>
              </w:rPr>
            </w:pPr>
            <w:r w:rsidRPr="00F20ACA">
              <w:rPr>
                <w:rFonts w:ascii="Century Gothic" w:eastAsia="Malgun Gothic Semilight" w:hAnsi="Century Gothic" w:cs="Malgun Gothic Semilight"/>
                <w:color w:val="FFFFFF" w:themeColor="background1"/>
                <w:sz w:val="48"/>
                <w:szCs w:val="48"/>
              </w:rPr>
              <w:t>Lösung</w:t>
            </w:r>
          </w:p>
        </w:tc>
      </w:tr>
      <w:tr w:rsidR="00607EC3" w:rsidRPr="008E5E80" w14:paraId="45CB6ED6" w14:textId="77777777" w:rsidTr="00C956AB">
        <w:trPr>
          <w:cantSplit/>
          <w:trHeight w:hRule="exact" w:val="5411"/>
        </w:trPr>
        <w:tc>
          <w:tcPr>
            <w:tcW w:w="453" w:type="dxa"/>
            <w:vMerge w:val="restart"/>
            <w:shd w:val="clear" w:color="auto" w:fill="FFFF99"/>
            <w:textDirection w:val="btLr"/>
          </w:tcPr>
          <w:p w14:paraId="289CE174" w14:textId="3D66DCFB" w:rsidR="00607EC3" w:rsidRPr="008E5E80" w:rsidRDefault="00607EC3" w:rsidP="004947B0">
            <w:pPr>
              <w:ind w:left="360" w:right="113"/>
              <w:jc w:val="center"/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</w:rPr>
            </w:pPr>
            <w:r w:rsidRPr="004947B0">
              <w:rPr>
                <w:rFonts w:ascii="Century Gothic" w:eastAsia="Malgun Gothic Semilight" w:hAnsi="Century Gothic" w:cs="Malgun Gothic Semilight"/>
                <w:noProof/>
                <w:sz w:val="20"/>
                <w:szCs w:val="22"/>
              </w:rPr>
              <w:t>Grundanforderungen</w:t>
            </w:r>
          </w:p>
        </w:tc>
        <w:tc>
          <w:tcPr>
            <w:tcW w:w="9716" w:type="dxa"/>
            <w:gridSpan w:val="4"/>
          </w:tcPr>
          <w:p w14:paraId="4F7D7268" w14:textId="77777777" w:rsidR="00607EC3" w:rsidRPr="008E5E80" w:rsidRDefault="00607EC3" w:rsidP="008E5E8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tbl>
            <w:tblPr>
              <w:tblStyle w:val="Tabellenraster"/>
              <w:tblpPr w:leftFromText="141" w:rightFromText="141" w:vertAnchor="page" w:horzAnchor="page" w:tblpX="5708" w:tblpY="1150"/>
              <w:tblOverlap w:val="never"/>
              <w:tblW w:w="0" w:type="auto"/>
              <w:tblBorders>
                <w:top w:val="single" w:sz="6" w:space="0" w:color="1A74BA"/>
                <w:left w:val="single" w:sz="6" w:space="0" w:color="1A74BA"/>
                <w:bottom w:val="single" w:sz="6" w:space="0" w:color="1A74BA"/>
                <w:right w:val="single" w:sz="6" w:space="0" w:color="1A74BA"/>
                <w:insideH w:val="single" w:sz="6" w:space="0" w:color="1A74BA"/>
                <w:insideV w:val="single" w:sz="6" w:space="0" w:color="1A74BA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</w:tblGrid>
            <w:tr w:rsidR="00F96EF1" w:rsidRPr="002B1A0C" w14:paraId="50D42346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6DAE0AB1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48DD201C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6625BD18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</w:tr>
            <w:tr w:rsidR="00F96EF1" w:rsidRPr="002B1A0C" w14:paraId="40ABFE73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755A214C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right w:val="single" w:sz="6" w:space="0" w:color="1A74BA"/>
                  </w:tcBorders>
                </w:tcPr>
                <w:p w14:paraId="1DBC5DE4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</w:tcPr>
                <w:p w14:paraId="5E6AC247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F96EF1" w:rsidRPr="002B1A0C" w14:paraId="6DC83688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top w:val="single" w:sz="6" w:space="0" w:color="1A74BA"/>
                    <w:left w:val="nil"/>
                    <w:bottom w:val="nil"/>
                    <w:right w:val="single" w:sz="6" w:space="0" w:color="1A74BA"/>
                  </w:tcBorders>
                </w:tcPr>
                <w:p w14:paraId="214D67C2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6" w:space="0" w:color="1A74BA"/>
                    <w:right w:val="single" w:sz="6" w:space="0" w:color="1A74BA"/>
                  </w:tcBorders>
                </w:tcPr>
                <w:p w14:paraId="3192391F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6" w:space="0" w:color="1A74BA"/>
                    <w:bottom w:val="nil"/>
                    <w:right w:val="nil"/>
                  </w:tcBorders>
                </w:tcPr>
                <w:p w14:paraId="51A62437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</w:tbl>
          <w:p w14:paraId="780E4687" w14:textId="77777777" w:rsidR="00607EC3" w:rsidRDefault="00827401" w:rsidP="00827401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Finde den passenden Bauplan und kreise ihn ein.</w:t>
            </w:r>
          </w:p>
          <w:tbl>
            <w:tblPr>
              <w:tblStyle w:val="Tabellenraster"/>
              <w:tblpPr w:leftFromText="141" w:rightFromText="141" w:vertAnchor="page" w:horzAnchor="page" w:tblpX="3668" w:tblpY="1150"/>
              <w:tblOverlap w:val="never"/>
              <w:tblW w:w="0" w:type="auto"/>
              <w:tblBorders>
                <w:top w:val="single" w:sz="6" w:space="0" w:color="1A74BA"/>
                <w:left w:val="single" w:sz="6" w:space="0" w:color="1A74BA"/>
                <w:bottom w:val="single" w:sz="6" w:space="0" w:color="1A74BA"/>
                <w:right w:val="single" w:sz="6" w:space="0" w:color="1A74BA"/>
                <w:insideH w:val="single" w:sz="6" w:space="0" w:color="1A74BA"/>
                <w:insideV w:val="single" w:sz="6" w:space="0" w:color="1A74BA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</w:tblGrid>
            <w:tr w:rsidR="00F96EF1" w:rsidRPr="002B1A0C" w14:paraId="73B41389" w14:textId="77777777" w:rsidTr="00697763">
              <w:trPr>
                <w:trHeight w:hRule="exact" w:val="397"/>
              </w:trPr>
              <w:tc>
                <w:tcPr>
                  <w:tcW w:w="397" w:type="dxa"/>
                  <w:vAlign w:val="center"/>
                </w:tcPr>
                <w:p w14:paraId="53D094A9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03E4040B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5D7BDC02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</w:tr>
            <w:tr w:rsidR="00697763" w:rsidRPr="002B1A0C" w14:paraId="00E127C5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5E5E74AA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  <w:right w:val="single" w:sz="6" w:space="0" w:color="1A74BA"/>
                  </w:tcBorders>
                  <w:vAlign w:val="center"/>
                </w:tcPr>
                <w:p w14:paraId="68AE8E5F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0B98D2F1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697763" w:rsidRPr="002B1A0C" w14:paraId="5EE2015A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right w:val="single" w:sz="6" w:space="0" w:color="1A74BA"/>
                  </w:tcBorders>
                  <w:vAlign w:val="center"/>
                </w:tcPr>
                <w:p w14:paraId="58BF573A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3F8241C9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32288AD" w14:textId="77777777" w:rsidR="00F96EF1" w:rsidRPr="00697763" w:rsidRDefault="00F96EF1" w:rsidP="00F96EF1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</w:tbl>
          <w:p w14:paraId="390EEF27" w14:textId="4B3488B0" w:rsidR="00827401" w:rsidRDefault="00827401" w:rsidP="00827401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tbl>
            <w:tblPr>
              <w:tblStyle w:val="Tabellenraster"/>
              <w:tblpPr w:leftFromText="141" w:rightFromText="141" w:vertAnchor="page" w:horzAnchor="page" w:tblpX="7748" w:tblpY="1150"/>
              <w:tblOverlap w:val="never"/>
              <w:tblW w:w="0" w:type="auto"/>
              <w:tblBorders>
                <w:top w:val="single" w:sz="6" w:space="0" w:color="1A74BA"/>
                <w:left w:val="single" w:sz="6" w:space="0" w:color="1A74BA"/>
                <w:bottom w:val="single" w:sz="6" w:space="0" w:color="1A74BA"/>
                <w:right w:val="single" w:sz="6" w:space="0" w:color="1A74BA"/>
                <w:insideH w:val="single" w:sz="6" w:space="0" w:color="1A74BA"/>
                <w:insideV w:val="single" w:sz="6" w:space="0" w:color="1A74BA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</w:tblGrid>
            <w:tr w:rsidR="00794F73" w:rsidRPr="002B1A0C" w14:paraId="61D70DCA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1AFDA139" w14:textId="77777777" w:rsidR="00794F73" w:rsidRPr="00697763" w:rsidRDefault="00794F73" w:rsidP="00794F7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0F1ED7F5" w14:textId="77777777" w:rsidR="00794F73" w:rsidRPr="00697763" w:rsidRDefault="00794F73" w:rsidP="00794F7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2D4F9A16" w14:textId="77777777" w:rsidR="00794F73" w:rsidRPr="00697763" w:rsidRDefault="00794F73" w:rsidP="00794F7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</w:tr>
            <w:tr w:rsidR="00697763" w:rsidRPr="002B1A0C" w14:paraId="7074BB25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1238E962" w14:textId="77777777" w:rsidR="00794F73" w:rsidRPr="00697763" w:rsidRDefault="00794F73" w:rsidP="00794F7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right w:val="single" w:sz="6" w:space="0" w:color="1A74BA"/>
                  </w:tcBorders>
                </w:tcPr>
                <w:p w14:paraId="2C5E16C4" w14:textId="77777777" w:rsidR="00794F73" w:rsidRPr="00697763" w:rsidRDefault="00794F73" w:rsidP="00794F7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</w:tcPr>
                <w:p w14:paraId="309C1F97" w14:textId="0ACA0F4B" w:rsidR="00794F73" w:rsidRPr="00697763" w:rsidRDefault="00794F73" w:rsidP="00794F7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697763" w:rsidRPr="002B1A0C" w14:paraId="45D93079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top w:val="single" w:sz="6" w:space="0" w:color="1A74BA"/>
                    <w:left w:val="nil"/>
                    <w:bottom w:val="nil"/>
                    <w:right w:val="single" w:sz="6" w:space="0" w:color="1A74BA"/>
                  </w:tcBorders>
                </w:tcPr>
                <w:p w14:paraId="493C6BBC" w14:textId="77777777" w:rsidR="00794F73" w:rsidRPr="00697763" w:rsidRDefault="00794F73" w:rsidP="00794F7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6" w:space="0" w:color="1A74BA"/>
                    <w:right w:val="single" w:sz="6" w:space="0" w:color="1A74BA"/>
                  </w:tcBorders>
                </w:tcPr>
                <w:p w14:paraId="2DFDD75A" w14:textId="77777777" w:rsidR="00794F73" w:rsidRPr="00697763" w:rsidRDefault="00794F73" w:rsidP="00794F7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6" w:space="0" w:color="1A74BA"/>
                    <w:bottom w:val="nil"/>
                    <w:right w:val="nil"/>
                  </w:tcBorders>
                </w:tcPr>
                <w:p w14:paraId="7E3B592E" w14:textId="04B96753" w:rsidR="00794F73" w:rsidRPr="00697763" w:rsidRDefault="00F20ACA" w:rsidP="00794F7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27200" behindDoc="0" locked="0" layoutInCell="1" allowOverlap="1" wp14:anchorId="52611CA7" wp14:editId="7C968971">
                            <wp:simplePos x="0" y="0"/>
                            <wp:positionH relativeFrom="column">
                              <wp:posOffset>-833755</wp:posOffset>
                            </wp:positionH>
                            <wp:positionV relativeFrom="paragraph">
                              <wp:posOffset>-793750</wp:posOffset>
                            </wp:positionV>
                            <wp:extent cx="1229360" cy="1224280"/>
                            <wp:effectExtent l="63500" t="12700" r="66040" b="109220"/>
                            <wp:wrapNone/>
                            <wp:docPr id="21" name="Oval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29360" cy="12242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FF0000"/>
                                      </a:solidFill>
                                    </a:ln>
                                    <a:effectLst>
                                      <a:outerShdw blurRad="50800" dist="50800" dir="5400000" algn="ctr" rotWithShape="0">
                                        <a:schemeClr val="bg1"/>
                                      </a:outerShdw>
                                    </a:effectLst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2FACCA26" id="Oval 21" o:spid="_x0000_s1026" style="position:absolute;margin-left:-65.65pt;margin-top:-62.5pt;width:96.8pt;height:96.4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" filled="f" strokecolor="red" strokeweight="2pt">
                            <v:shadow on="t" color="white [3212]" offset="0,4pt"/>
                          </v:oval>
                        </w:pict>
                      </mc:Fallback>
                    </mc:AlternateContent>
                  </w:r>
                </w:p>
              </w:tc>
            </w:tr>
          </w:tbl>
          <w:p w14:paraId="5612F3B7" w14:textId="396CA30D" w:rsidR="00827401" w:rsidRDefault="00D8703C" w:rsidP="00827401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7160A3"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  <w:lang w:val="de-CH" w:eastAsia="de-CH"/>
              </w:rPr>
              <w:drawing>
                <wp:anchor distT="0" distB="0" distL="114300" distR="114300" simplePos="0" relativeHeight="251899904" behindDoc="0" locked="0" layoutInCell="1" allowOverlap="1" wp14:anchorId="60CF4C6D" wp14:editId="04C5C73C">
                  <wp:simplePos x="0" y="0"/>
                  <wp:positionH relativeFrom="column">
                    <wp:posOffset>790925</wp:posOffset>
                  </wp:positionH>
                  <wp:positionV relativeFrom="paragraph">
                    <wp:posOffset>49921</wp:posOffset>
                  </wp:positionV>
                  <wp:extent cx="1132702" cy="1034264"/>
                  <wp:effectExtent l="0" t="0" r="0" b="0"/>
                  <wp:wrapNone/>
                  <wp:docPr id="99" name="Grafik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702" cy="1034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96EF1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  <w:t>a)</w:t>
            </w:r>
          </w:p>
          <w:p w14:paraId="301C92F1" w14:textId="77777777" w:rsidR="00877D68" w:rsidRDefault="00877D68" w:rsidP="00827401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533DEAC3" w14:textId="58936DED" w:rsidR="00877D68" w:rsidRDefault="00877D68" w:rsidP="00827401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0964120F" w14:textId="09AF3E3C" w:rsidR="00877D68" w:rsidRDefault="00877D68" w:rsidP="00827401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5F158D68" w14:textId="5E270E8B" w:rsidR="00877D68" w:rsidRDefault="00877D68" w:rsidP="00827401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58DEC551" w14:textId="2337A867" w:rsidR="00877D68" w:rsidRDefault="00877D68" w:rsidP="00827401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0C81CB46" w14:textId="009BCBEE" w:rsidR="00877D68" w:rsidRPr="007F117B" w:rsidRDefault="00726A8B" w:rsidP="00877D68">
            <w:pPr>
              <w:spacing w:line="276" w:lineRule="auto"/>
              <w:rPr>
                <w:rFonts w:ascii="Century Gothic" w:eastAsia="Malgun Gothic Semilight" w:hAnsi="Century Gothic" w:cs="Malgun Gothic Semilight"/>
                <w:sz w:val="10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20B8B7F8" wp14:editId="5E31F9F6">
                      <wp:simplePos x="0" y="0"/>
                      <wp:positionH relativeFrom="column">
                        <wp:posOffset>3204672</wp:posOffset>
                      </wp:positionH>
                      <wp:positionV relativeFrom="paragraph">
                        <wp:posOffset>89535</wp:posOffset>
                      </wp:positionV>
                      <wp:extent cx="1229360" cy="1224280"/>
                      <wp:effectExtent l="63500" t="12700" r="66040" b="10922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9360" cy="122428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  <a:effectLst>
                                <a:outerShdw blurRad="50800" dist="50800" dir="5400000" algn="ctr" rotWithShape="0">
                                  <a:schemeClr val="bg1"/>
                                </a:outerShdw>
                              </a:effec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5B30E3F" id="Oval 22" o:spid="_x0000_s1026" style="position:absolute;margin-left:252.35pt;margin-top:7.05pt;width:96.8pt;height:96.4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" filled="f" strokecolor="red" strokeweight="2pt">
                      <v:shadow on="t" color="white [3212]" offset="0,4pt"/>
                    </v:oval>
                  </w:pict>
                </mc:Fallback>
              </mc:AlternateContent>
            </w:r>
            <w:r w:rsidR="00877D68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</w:p>
          <w:tbl>
            <w:tblPr>
              <w:tblStyle w:val="Tabellenraster"/>
              <w:tblpPr w:leftFromText="141" w:rightFromText="141" w:vertAnchor="page" w:horzAnchor="page" w:tblpX="7750" w:tblpY="3310"/>
              <w:tblOverlap w:val="never"/>
              <w:tblW w:w="0" w:type="auto"/>
              <w:tblBorders>
                <w:top w:val="single" w:sz="6" w:space="0" w:color="1A74BA"/>
                <w:left w:val="single" w:sz="6" w:space="0" w:color="1A74BA"/>
                <w:bottom w:val="single" w:sz="6" w:space="0" w:color="1A74BA"/>
                <w:right w:val="single" w:sz="6" w:space="0" w:color="1A74BA"/>
                <w:insideH w:val="single" w:sz="6" w:space="0" w:color="1A74BA"/>
                <w:insideV w:val="single" w:sz="6" w:space="0" w:color="1A74BA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</w:tblGrid>
            <w:tr w:rsidR="00454BE3" w:rsidRPr="002B1A0C" w14:paraId="3E48ECBD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399ADE06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  <w:right w:val="single" w:sz="6" w:space="0" w:color="1A74BA"/>
                  </w:tcBorders>
                  <w:vAlign w:val="center"/>
                </w:tcPr>
                <w:p w14:paraId="0544681F" w14:textId="302B6D4E" w:rsidR="00454BE3" w:rsidRPr="00697763" w:rsidRDefault="00F20ACA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2C5B1BDE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454BE3" w:rsidRPr="002B1A0C" w14:paraId="3543130F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  <w:right w:val="single" w:sz="6" w:space="0" w:color="1A74BA"/>
                  </w:tcBorders>
                  <w:vAlign w:val="center"/>
                </w:tcPr>
                <w:p w14:paraId="0EAEE761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66EF2A1C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02F6505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454BE3" w:rsidRPr="002B1A0C" w14:paraId="16ED0912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right w:val="single" w:sz="6" w:space="0" w:color="1A74BA"/>
                  </w:tcBorders>
                  <w:vAlign w:val="center"/>
                </w:tcPr>
                <w:p w14:paraId="693F00AA" w14:textId="67AF36A8" w:rsidR="00454BE3" w:rsidRPr="00697763" w:rsidRDefault="00F20ACA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3109564C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E406199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</w:tbl>
          <w:p w14:paraId="7C4CF6EB" w14:textId="5744AC88" w:rsidR="00877D68" w:rsidRDefault="00D8703C" w:rsidP="00877D6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7160A3"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  <w:lang w:val="de-CH" w:eastAsia="de-CH"/>
              </w:rPr>
              <w:drawing>
                <wp:anchor distT="0" distB="0" distL="114300" distR="114300" simplePos="0" relativeHeight="251901952" behindDoc="0" locked="0" layoutInCell="1" allowOverlap="1" wp14:anchorId="5453374B" wp14:editId="744FCE81">
                  <wp:simplePos x="0" y="0"/>
                  <wp:positionH relativeFrom="column">
                    <wp:posOffset>785852</wp:posOffset>
                  </wp:positionH>
                  <wp:positionV relativeFrom="paragraph">
                    <wp:posOffset>31457</wp:posOffset>
                  </wp:positionV>
                  <wp:extent cx="1137478" cy="1197450"/>
                  <wp:effectExtent l="0" t="0" r="5715" b="0"/>
                  <wp:wrapNone/>
                  <wp:docPr id="100" name="Grafi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478" cy="1197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Style w:val="Tabellenraster"/>
              <w:tblpPr w:leftFromText="141" w:rightFromText="141" w:vertAnchor="page" w:horzAnchor="page" w:tblpX="3670" w:tblpY="3310"/>
              <w:tblOverlap w:val="never"/>
              <w:tblW w:w="0" w:type="auto"/>
              <w:tblBorders>
                <w:top w:val="single" w:sz="6" w:space="0" w:color="1A74BA"/>
                <w:left w:val="single" w:sz="6" w:space="0" w:color="1A74BA"/>
                <w:bottom w:val="single" w:sz="6" w:space="0" w:color="1A74BA"/>
                <w:right w:val="single" w:sz="6" w:space="0" w:color="1A74BA"/>
                <w:insideH w:val="single" w:sz="6" w:space="0" w:color="1A74BA"/>
                <w:insideV w:val="single" w:sz="6" w:space="0" w:color="1A74BA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</w:tblGrid>
            <w:tr w:rsidR="00454BE3" w:rsidRPr="002B1A0C" w14:paraId="46121896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785F0BB2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7150B53B" w14:textId="65FD00F0" w:rsidR="00454BE3" w:rsidRPr="00697763" w:rsidRDefault="00F20ACA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40458528" w14:textId="69F4863C" w:rsidR="00454BE3" w:rsidRPr="00697763" w:rsidRDefault="00F20ACA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3</w:t>
                  </w:r>
                </w:p>
              </w:tc>
            </w:tr>
            <w:tr w:rsidR="00454BE3" w:rsidRPr="002B1A0C" w14:paraId="1A70DB9B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  <w:right w:val="single" w:sz="6" w:space="0" w:color="1A74BA"/>
                  </w:tcBorders>
                  <w:vAlign w:val="center"/>
                </w:tcPr>
                <w:p w14:paraId="3F461027" w14:textId="1D2BE964" w:rsidR="00454BE3" w:rsidRPr="00697763" w:rsidRDefault="00F20ACA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7DE683F4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nil"/>
                    <w:bottom w:val="nil"/>
                    <w:right w:val="nil"/>
                  </w:tcBorders>
                  <w:vAlign w:val="center"/>
                </w:tcPr>
                <w:p w14:paraId="0F61150A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454BE3" w:rsidRPr="002B1A0C" w14:paraId="641FBE53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top w:val="single" w:sz="6" w:space="0" w:color="1A74BA"/>
                    <w:left w:val="nil"/>
                    <w:bottom w:val="nil"/>
                    <w:right w:val="nil"/>
                  </w:tcBorders>
                  <w:vAlign w:val="center"/>
                </w:tcPr>
                <w:p w14:paraId="76A57AE8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691FED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CFA947F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</w:tbl>
          <w:tbl>
            <w:tblPr>
              <w:tblStyle w:val="Tabellenraster"/>
              <w:tblpPr w:leftFromText="141" w:rightFromText="141" w:vertAnchor="page" w:horzAnchor="page" w:tblpX="5710" w:tblpY="3310"/>
              <w:tblOverlap w:val="never"/>
              <w:tblW w:w="0" w:type="auto"/>
              <w:tblBorders>
                <w:top w:val="single" w:sz="6" w:space="0" w:color="1A74BA"/>
                <w:left w:val="single" w:sz="6" w:space="0" w:color="1A74BA"/>
                <w:bottom w:val="single" w:sz="6" w:space="0" w:color="1A74BA"/>
                <w:right w:val="single" w:sz="6" w:space="0" w:color="1A74BA"/>
                <w:insideH w:val="single" w:sz="6" w:space="0" w:color="1A74BA"/>
                <w:insideV w:val="single" w:sz="6" w:space="0" w:color="1A74BA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</w:tblGrid>
            <w:tr w:rsidR="00454BE3" w:rsidRPr="002B1A0C" w14:paraId="4F65DF27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2E771D70" w14:textId="4711F007" w:rsidR="00454BE3" w:rsidRPr="00697763" w:rsidRDefault="00CA5D0E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  <w:right w:val="single" w:sz="6" w:space="0" w:color="1A74BA"/>
                  </w:tcBorders>
                  <w:vAlign w:val="center"/>
                </w:tcPr>
                <w:p w14:paraId="2AB10D2F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65538017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454BE3" w:rsidRPr="002B1A0C" w14:paraId="43CCF9E0" w14:textId="77777777" w:rsidTr="0071569A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  <w:right w:val="single" w:sz="6" w:space="0" w:color="1A74BA"/>
                  </w:tcBorders>
                  <w:vAlign w:val="center"/>
                </w:tcPr>
                <w:p w14:paraId="122EAB1F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23677079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528BE0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454BE3" w:rsidRPr="002B1A0C" w14:paraId="608B7AB8" w14:textId="77777777" w:rsidTr="0071569A">
              <w:trPr>
                <w:trHeight w:hRule="exact" w:val="397"/>
              </w:trPr>
              <w:tc>
                <w:tcPr>
                  <w:tcW w:w="397" w:type="dxa"/>
                  <w:tcBorders>
                    <w:right w:val="single" w:sz="6" w:space="0" w:color="1A74BA"/>
                  </w:tcBorders>
                  <w:vAlign w:val="center"/>
                </w:tcPr>
                <w:p w14:paraId="299AD6A0" w14:textId="22102BC0" w:rsidR="00454BE3" w:rsidRPr="00697763" w:rsidRDefault="00F20ACA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34288035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CB410E" w14:textId="77777777" w:rsidR="00454BE3" w:rsidRPr="00697763" w:rsidRDefault="00454BE3" w:rsidP="00454BE3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</w:tbl>
          <w:p w14:paraId="0F9B5C69" w14:textId="4182F1B5" w:rsidR="00392C56" w:rsidRPr="00827401" w:rsidRDefault="00877D68" w:rsidP="00877D6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  <w:t xml:space="preserve">b) 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  <w:t xml:space="preserve"> </w:t>
            </w:r>
            <w:r w:rsidR="00392C56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 </w:t>
            </w:r>
            <w:r w:rsidR="00392C56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</w:p>
          <w:p w14:paraId="18DCF67C" w14:textId="4CE25D23" w:rsidR="00392C56" w:rsidRPr="00827401" w:rsidRDefault="00392C56" w:rsidP="00877D6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38228091" w14:textId="3A1D80A4" w:rsidR="00392C56" w:rsidRPr="00827401" w:rsidRDefault="00392C56" w:rsidP="00877D6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1B41B300" w14:textId="368725F2" w:rsidR="00877D68" w:rsidRPr="00827401" w:rsidRDefault="00877D68" w:rsidP="00877D6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71" w:type="dxa"/>
            <w:textDirection w:val="btLr"/>
            <w:vAlign w:val="center"/>
          </w:tcPr>
          <w:p w14:paraId="76873BD8" w14:textId="40F30366" w:rsidR="00607EC3" w:rsidRPr="004947B0" w:rsidRDefault="00C956AB" w:rsidP="00C956AB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18"/>
                <w:szCs w:val="22"/>
              </w:rPr>
            </w:pP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>Je 1 Punkt =</w:t>
            </w:r>
            <w:r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 xml:space="preserve"> </w:t>
            </w:r>
            <w:r w:rsidRPr="00F1249D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>2 P.</w:t>
            </w:r>
          </w:p>
        </w:tc>
      </w:tr>
      <w:tr w:rsidR="00607EC3" w:rsidRPr="008E5E80" w14:paraId="03E87003" w14:textId="77777777" w:rsidTr="00C956AB">
        <w:trPr>
          <w:cantSplit/>
          <w:trHeight w:val="3573"/>
        </w:trPr>
        <w:tc>
          <w:tcPr>
            <w:tcW w:w="453" w:type="dxa"/>
            <w:vMerge/>
          </w:tcPr>
          <w:p w14:paraId="2867EF12" w14:textId="6A5FE7D0" w:rsidR="00607EC3" w:rsidRPr="008E5E80" w:rsidRDefault="00607EC3" w:rsidP="008E5E8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9716" w:type="dxa"/>
            <w:gridSpan w:val="4"/>
          </w:tcPr>
          <w:p w14:paraId="1FCD6404" w14:textId="77777777" w:rsidR="00607EC3" w:rsidRDefault="00607EC3" w:rsidP="008E5E8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7E2881DC" w14:textId="0E188C77" w:rsidR="00935EAF" w:rsidRDefault="00935EAF" w:rsidP="00935EAF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Zeichne den Bauplan für dieses Gebäude.</w:t>
            </w:r>
          </w:p>
          <w:tbl>
            <w:tblPr>
              <w:tblStyle w:val="Tabellenraster"/>
              <w:tblpPr w:leftFromText="141" w:rightFromText="141" w:vertAnchor="text" w:horzAnchor="page" w:tblpX="5830" w:tblpY="6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51"/>
            </w:tblGrid>
            <w:tr w:rsidR="00454BE3" w14:paraId="3B8EE67E" w14:textId="77777777" w:rsidTr="009321E3">
              <w:trPr>
                <w:trHeight w:val="276"/>
              </w:trPr>
              <w:tc>
                <w:tcPr>
                  <w:tcW w:w="2551" w:type="dxa"/>
                  <w:vAlign w:val="center"/>
                </w:tcPr>
                <w:p w14:paraId="20D236D9" w14:textId="77777777" w:rsidR="00454BE3" w:rsidRPr="00294C32" w:rsidRDefault="00454BE3" w:rsidP="00454BE3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Bauplan</w:t>
                  </w:r>
                </w:p>
              </w:tc>
            </w:tr>
            <w:tr w:rsidR="00454BE3" w14:paraId="088D7C4A" w14:textId="77777777" w:rsidTr="009321E3">
              <w:trPr>
                <w:trHeight w:hRule="exact" w:val="2268"/>
              </w:trPr>
              <w:tc>
                <w:tcPr>
                  <w:tcW w:w="2551" w:type="dxa"/>
                </w:tcPr>
                <w:p w14:paraId="2F4EA62E" w14:textId="77777777" w:rsidR="00454BE3" w:rsidRDefault="00454BE3" w:rsidP="00454BE3">
                  <w:pPr>
                    <w:spacing w:line="276" w:lineRule="auto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  <w:tbl>
                  <w:tblPr>
                    <w:tblStyle w:val="Tabellenraster"/>
                    <w:tblpPr w:leftFromText="141" w:rightFromText="141" w:vertAnchor="page" w:horzAnchor="margin" w:tblpXSpec="center" w:tblpY="357"/>
                    <w:tblOverlap w:val="never"/>
                    <w:tblW w:w="0" w:type="auto"/>
                    <w:tblBorders>
                      <w:top w:val="single" w:sz="6" w:space="0" w:color="1A74BA"/>
                      <w:left w:val="single" w:sz="6" w:space="0" w:color="1A74BA"/>
                      <w:bottom w:val="single" w:sz="6" w:space="0" w:color="1A74BA"/>
                      <w:right w:val="single" w:sz="6" w:space="0" w:color="1A74BA"/>
                      <w:insideH w:val="single" w:sz="6" w:space="0" w:color="1A74BA"/>
                      <w:insideV w:val="single" w:sz="6" w:space="0" w:color="1A74BA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5"/>
                    <w:gridCol w:w="455"/>
                    <w:gridCol w:w="455"/>
                  </w:tblGrid>
                  <w:tr w:rsidR="005226D1" w:rsidRPr="005226D1" w14:paraId="5998C64F" w14:textId="77777777" w:rsidTr="005226D1">
                    <w:trPr>
                      <w:trHeight w:hRule="exact" w:val="454"/>
                    </w:trPr>
                    <w:tc>
                      <w:tcPr>
                        <w:tcW w:w="455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4EAD7DC2" w14:textId="77777777" w:rsidR="005226D1" w:rsidRPr="005226D1" w:rsidRDefault="005226D1" w:rsidP="005226D1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  <w:r w:rsidRPr="005226D1"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  <w:t>2</w:t>
                        </w:r>
                      </w:p>
                    </w:tc>
                    <w:tc>
                      <w:tcPr>
                        <w:tcW w:w="455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70BE5B02" w14:textId="79AB4F02" w:rsidR="005226D1" w:rsidRPr="005226D1" w:rsidRDefault="005226D1" w:rsidP="005226D1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  <w:r w:rsidRPr="005226D1"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455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51B64C45" w14:textId="5678095E" w:rsidR="005226D1" w:rsidRPr="005226D1" w:rsidRDefault="005226D1" w:rsidP="005226D1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  <w:r w:rsidRPr="005226D1"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  <w:t>1</w:t>
                        </w:r>
                      </w:p>
                    </w:tc>
                  </w:tr>
                  <w:tr w:rsidR="005226D1" w:rsidRPr="005226D1" w14:paraId="4A3AE7A2" w14:textId="77777777" w:rsidTr="005226D1">
                    <w:trPr>
                      <w:trHeight w:hRule="exact" w:val="454"/>
                    </w:trPr>
                    <w:tc>
                      <w:tcPr>
                        <w:tcW w:w="455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54FCBD55" w14:textId="0D888891" w:rsidR="005226D1" w:rsidRPr="005226D1" w:rsidRDefault="005226D1" w:rsidP="005226D1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  <w:r w:rsidRPr="005226D1"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  <w:t>2</w:t>
                        </w:r>
                      </w:p>
                    </w:tc>
                    <w:tc>
                      <w:tcPr>
                        <w:tcW w:w="455" w:type="dxa"/>
                        <w:tcBorders>
                          <w:top w:val="single" w:sz="8" w:space="0" w:color="FF0000"/>
                          <w:left w:val="single" w:sz="8" w:space="0" w:color="FF0000"/>
                          <w:bottom w:val="nil"/>
                          <w:right w:val="nil"/>
                        </w:tcBorders>
                        <w:vAlign w:val="center"/>
                      </w:tcPr>
                      <w:p w14:paraId="7EF850A6" w14:textId="77777777" w:rsidR="005226D1" w:rsidRPr="005226D1" w:rsidRDefault="005226D1" w:rsidP="005226D1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55" w:type="dxa"/>
                        <w:tcBorders>
                          <w:top w:val="single" w:sz="8" w:space="0" w:color="FF0000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173AEA4A" w14:textId="77777777" w:rsidR="005226D1" w:rsidRPr="005226D1" w:rsidRDefault="005226D1" w:rsidP="005226D1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  <w:tr w:rsidR="005226D1" w:rsidRPr="005226D1" w14:paraId="28C06420" w14:textId="77777777" w:rsidTr="005226D1">
                    <w:trPr>
                      <w:trHeight w:hRule="exact" w:val="454"/>
                    </w:trPr>
                    <w:tc>
                      <w:tcPr>
                        <w:tcW w:w="455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50D50805" w14:textId="2EE8F574" w:rsidR="005226D1" w:rsidRPr="005226D1" w:rsidRDefault="005226D1" w:rsidP="005226D1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  <w:r w:rsidRPr="005226D1"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455" w:type="dxa"/>
                        <w:tcBorders>
                          <w:top w:val="nil"/>
                          <w:left w:val="single" w:sz="8" w:space="0" w:color="FF0000"/>
                          <w:bottom w:val="nil"/>
                          <w:right w:val="nil"/>
                        </w:tcBorders>
                        <w:vAlign w:val="center"/>
                      </w:tcPr>
                      <w:p w14:paraId="17A17D50" w14:textId="77777777" w:rsidR="005226D1" w:rsidRPr="005226D1" w:rsidRDefault="005226D1" w:rsidP="005226D1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5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29512335" w14:textId="77777777" w:rsidR="005226D1" w:rsidRPr="005226D1" w:rsidRDefault="005226D1" w:rsidP="005226D1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</w:tbl>
                <w:p w14:paraId="742D4A6F" w14:textId="77777777" w:rsidR="005226D1" w:rsidRDefault="005226D1" w:rsidP="00454BE3">
                  <w:pPr>
                    <w:spacing w:line="276" w:lineRule="auto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</w:tr>
          </w:tbl>
          <w:p w14:paraId="2CD172B6" w14:textId="57B8E8AB" w:rsidR="001D7C0B" w:rsidRDefault="001D7C0B" w:rsidP="001D7C0B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6266BD71" w14:textId="3320DA9E" w:rsidR="001D7C0B" w:rsidRPr="001D7C0B" w:rsidRDefault="001D7C0B" w:rsidP="001D7C0B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</w:p>
          <w:p w14:paraId="364B4B86" w14:textId="0E6FB2DF" w:rsidR="001D7C0B" w:rsidRPr="001D7C0B" w:rsidRDefault="00D8703C" w:rsidP="001D7C0B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7160A3"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  <w:lang w:val="de-CH" w:eastAsia="de-CH"/>
              </w:rPr>
              <w:drawing>
                <wp:anchor distT="0" distB="0" distL="114300" distR="114300" simplePos="0" relativeHeight="251904000" behindDoc="0" locked="0" layoutInCell="1" allowOverlap="1" wp14:anchorId="0BF8BB20" wp14:editId="5DBE2D5E">
                  <wp:simplePos x="0" y="0"/>
                  <wp:positionH relativeFrom="column">
                    <wp:posOffset>808355</wp:posOffset>
                  </wp:positionH>
                  <wp:positionV relativeFrom="paragraph">
                    <wp:posOffset>10160</wp:posOffset>
                  </wp:positionV>
                  <wp:extent cx="1395095" cy="1047115"/>
                  <wp:effectExtent l="0" t="0" r="1905" b="0"/>
                  <wp:wrapNone/>
                  <wp:docPr id="101" name="Grafi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095" cy="1047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1" w:type="dxa"/>
            <w:textDirection w:val="btLr"/>
            <w:vAlign w:val="center"/>
          </w:tcPr>
          <w:p w14:paraId="21D396EC" w14:textId="560BB944" w:rsidR="00607EC3" w:rsidRPr="00C956AB" w:rsidRDefault="0049733F" w:rsidP="00C956AB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b/>
                <w:sz w:val="18"/>
                <w:szCs w:val="22"/>
              </w:rPr>
            </w:pPr>
            <w:r w:rsidRPr="00C956AB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22"/>
              </w:rPr>
              <w:t>1</w:t>
            </w:r>
            <w:r w:rsidR="00607EC3" w:rsidRPr="00C956AB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22"/>
              </w:rPr>
              <w:t xml:space="preserve"> P.</w:t>
            </w:r>
          </w:p>
        </w:tc>
      </w:tr>
      <w:tr w:rsidR="00607EC3" w:rsidRPr="008E5E80" w14:paraId="293B8A94" w14:textId="77777777" w:rsidTr="00C956AB">
        <w:trPr>
          <w:cantSplit/>
          <w:trHeight w:val="5683"/>
        </w:trPr>
        <w:tc>
          <w:tcPr>
            <w:tcW w:w="453" w:type="dxa"/>
            <w:vMerge/>
            <w:tcBorders>
              <w:bottom w:val="single" w:sz="4" w:space="0" w:color="auto"/>
            </w:tcBorders>
          </w:tcPr>
          <w:p w14:paraId="1F9EA567" w14:textId="77777777" w:rsidR="00607EC3" w:rsidRPr="008E5E80" w:rsidRDefault="00607EC3" w:rsidP="008E5E8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9716" w:type="dxa"/>
            <w:gridSpan w:val="4"/>
          </w:tcPr>
          <w:p w14:paraId="53F62718" w14:textId="3B861F04" w:rsidR="00E4013D" w:rsidRDefault="00E4013D" w:rsidP="00E4013D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1414AB8B" w14:textId="5CE489BA" w:rsidR="00E4013D" w:rsidRDefault="004B15EE" w:rsidP="00E4013D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Zeichne die vier Seitenansichten der Gebäude</w:t>
            </w:r>
            <w:r w:rsidR="00811D02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.</w:t>
            </w:r>
          </w:p>
          <w:p w14:paraId="32BCB5BF" w14:textId="0EC428DC" w:rsidR="00811D02" w:rsidRDefault="00811D02" w:rsidP="00811D02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tbl>
            <w:tblPr>
              <w:tblStyle w:val="Tabellenraster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1613"/>
              <w:gridCol w:w="1613"/>
              <w:gridCol w:w="1613"/>
              <w:gridCol w:w="1614"/>
            </w:tblGrid>
            <w:tr w:rsidR="008B2B40" w14:paraId="015BA2ED" w14:textId="77777777" w:rsidTr="00454BE3">
              <w:trPr>
                <w:trHeight w:val="2041"/>
                <w:jc w:val="center"/>
              </w:trPr>
              <w:tc>
                <w:tcPr>
                  <w:tcW w:w="2268" w:type="dxa"/>
                  <w:tcBorders>
                    <w:bottom w:val="single" w:sz="4" w:space="0" w:color="000000" w:themeColor="text1"/>
                  </w:tcBorders>
                </w:tcPr>
                <w:p w14:paraId="0B75F71C" w14:textId="1FF7D52D" w:rsidR="008B2B40" w:rsidRDefault="00D8703C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 w:rsidRPr="00D8703C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906048" behindDoc="0" locked="0" layoutInCell="1" allowOverlap="1" wp14:anchorId="3C179CD6" wp14:editId="7586C3EC">
                        <wp:simplePos x="0" y="0"/>
                        <wp:positionH relativeFrom="column">
                          <wp:posOffset>271780</wp:posOffset>
                        </wp:positionH>
                        <wp:positionV relativeFrom="paragraph">
                          <wp:posOffset>318525</wp:posOffset>
                        </wp:positionV>
                        <wp:extent cx="729465" cy="683607"/>
                        <wp:effectExtent l="0" t="0" r="0" b="2540"/>
                        <wp:wrapNone/>
                        <wp:docPr id="104" name="Grafik 1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9465" cy="6836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D8703C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0144" behindDoc="0" locked="0" layoutInCell="1" allowOverlap="1" wp14:anchorId="213822C4" wp14:editId="6466F07A">
                            <wp:simplePos x="0" y="0"/>
                            <wp:positionH relativeFrom="column">
                              <wp:posOffset>1064260</wp:posOffset>
                            </wp:positionH>
                            <wp:positionV relativeFrom="paragraph">
                              <wp:posOffset>835025</wp:posOffset>
                            </wp:positionV>
                            <wp:extent cx="119380" cy="172720"/>
                            <wp:effectExtent l="36830" t="39370" r="6350" b="82550"/>
                            <wp:wrapThrough wrapText="bothSides">
                              <wp:wrapPolygon edited="0">
                                <wp:start x="824" y="23514"/>
                                <wp:lineTo x="10610" y="28749"/>
                                <wp:lineTo x="38341" y="17478"/>
                                <wp:lineTo x="28325" y="-561"/>
                                <wp:lineTo x="23666" y="-6037"/>
                                <wp:lineTo x="-2552" y="10146"/>
                                <wp:lineTo x="-8494" y="12562"/>
                                <wp:lineTo x="824" y="23514"/>
                              </wp:wrapPolygon>
                            </wp:wrapThrough>
                            <wp:docPr id="26" name="Pfeil nach unten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227443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CE8B3ED" id="_x0000_t67" coordsize="21600,21600" o:spt="67" adj="16200,5400" path="m0@0l@1@0@1,0@2,0@2@0,21600@0,10800,21600xe">
                            <v:stroke joinstyle="miter"/>
                            <v:formulas>
                              <v:f eqn="val #0"/>
                              <v:f eqn="val #1"/>
                              <v:f eqn="sum height 0 #1"/>
                              <v:f eqn="sum 10800 0 #1"/>
                              <v:f eqn="sum width 0 #0"/>
                              <v:f eqn="prod @4 @3 10800"/>
                              <v:f eqn="sum width 0 @5"/>
                            </v:formulas>
                            <v:path o:connecttype="custom" o:connectlocs="10800,0;0,@0;10800,21600;21600,@0" o:connectangles="270,180,90,0" textboxrect="@1,0,@2,@6"/>
                            <v:handles>
                              <v:h position="#1,#0" xrange="0,10800" yrange="0,21600"/>
                            </v:handles>
                          </v:shapetype>
                          <v:shape id="Pfeil nach unten 26" o:spid="_x0000_s1026" type="#_x0000_t67" style="position:absolute;margin-left:83.8pt;margin-top:65.75pt;width:9.4pt;height:13.6pt;rotation:7894295fd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" adj="14135" fillcolor="#ffc000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 w:rsidRPr="00D8703C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9120" behindDoc="0" locked="0" layoutInCell="1" allowOverlap="1" wp14:anchorId="5F0496AD" wp14:editId="1AB9C929">
                            <wp:simplePos x="0" y="0"/>
                            <wp:positionH relativeFrom="column">
                              <wp:posOffset>172085</wp:posOffset>
                            </wp:positionH>
                            <wp:positionV relativeFrom="paragraph">
                              <wp:posOffset>366395</wp:posOffset>
                            </wp:positionV>
                            <wp:extent cx="119380" cy="172720"/>
                            <wp:effectExtent l="62230" t="39370" r="0" b="82550"/>
                            <wp:wrapThrough wrapText="bothSides">
                              <wp:wrapPolygon edited="0">
                                <wp:start x="18356" y="-5806"/>
                                <wp:lineTo x="12023" y="-10676"/>
                                <wp:lineTo x="-18436" y="476"/>
                                <wp:lineTo x="-14967" y="11787"/>
                                <wp:lineTo x="-5287" y="24418"/>
                                <wp:lineTo x="-150" y="24335"/>
                                <wp:lineTo x="16808" y="9139"/>
                                <wp:lineTo x="22659" y="-192"/>
                                <wp:lineTo x="18356" y="-5806"/>
                              </wp:wrapPolygon>
                            </wp:wrapThrough>
                            <wp:docPr id="17" name="Pfeil nach unten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7874670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AA06401" id="Pfeil nach unten 17" o:spid="_x0000_s1026" type="#_x0000_t67" style="position:absolute;margin-left:13.55pt;margin-top:28.85pt;width:9.4pt;height:13.6pt;rotation:-4069054fd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" adj="14135" fillcolor="red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 w:rsidRPr="00D8703C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8096" behindDoc="0" locked="0" layoutInCell="1" allowOverlap="1" wp14:anchorId="57646CA4" wp14:editId="13ED8952">
                            <wp:simplePos x="0" y="0"/>
                            <wp:positionH relativeFrom="column">
                              <wp:posOffset>222250</wp:posOffset>
                            </wp:positionH>
                            <wp:positionV relativeFrom="paragraph">
                              <wp:posOffset>955675</wp:posOffset>
                            </wp:positionV>
                            <wp:extent cx="119380" cy="172720"/>
                            <wp:effectExtent l="49530" t="39370" r="0" b="95250"/>
                            <wp:wrapThrough wrapText="bothSides">
                              <wp:wrapPolygon edited="0">
                                <wp:start x="31565" y="12591"/>
                                <wp:lineTo x="36476" y="3137"/>
                                <wp:lineTo x="9384" y="-11591"/>
                                <wp:lineTo x="1510" y="-9809"/>
                                <wp:lineTo x="-8434" y="-1071"/>
                                <wp:lineTo x="-6243" y="2141"/>
                                <wp:lineTo x="11940" y="22129"/>
                                <wp:lineTo x="17359" y="25075"/>
                                <wp:lineTo x="31565" y="12591"/>
                              </wp:wrapPolygon>
                            </wp:wrapThrough>
                            <wp:docPr id="15" name="Pfeil nach unten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3908844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F8D60F8" id="Pfeil nach unten 15" o:spid="_x0000_s1026" type="#_x0000_t67" style="position:absolute;margin-left:17.5pt;margin-top:75.25pt;width:9.4pt;height:13.6pt;rotation:-8400793fd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" adj="14135" fillcolor="#0070c0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 w:rsidRPr="00D8703C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7072" behindDoc="0" locked="0" layoutInCell="1" allowOverlap="1" wp14:anchorId="23939D41" wp14:editId="7974C433">
                            <wp:simplePos x="0" y="0"/>
                            <wp:positionH relativeFrom="column">
                              <wp:posOffset>951230</wp:posOffset>
                            </wp:positionH>
                            <wp:positionV relativeFrom="paragraph">
                              <wp:posOffset>337185</wp:posOffset>
                            </wp:positionV>
                            <wp:extent cx="119380" cy="172720"/>
                            <wp:effectExtent l="36830" t="52070" r="6350" b="82550"/>
                            <wp:wrapThrough wrapText="bothSides">
                              <wp:wrapPolygon edited="0">
                                <wp:start x="-4914" y="1991"/>
                                <wp:lineTo x="-15106" y="16576"/>
                                <wp:lineTo x="10555" y="29985"/>
                                <wp:lineTo x="18826" y="30325"/>
                                <wp:lineTo x="35455" y="15122"/>
                                <wp:lineTo x="8899" y="-2737"/>
                                <wp:lineTo x="3400" y="-5610"/>
                                <wp:lineTo x="-4914" y="1991"/>
                              </wp:wrapPolygon>
                            </wp:wrapThrough>
                            <wp:docPr id="18" name="Pfeil nach unten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3174547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00B05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55E01B" id="Pfeil nach unten 18" o:spid="_x0000_s1026" type="#_x0000_t67" style="position:absolute;margin-left:74.9pt;margin-top:26.55pt;width:9.4pt;height:13.6pt;rotation:3467452fd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" adj="14135" fillcolor="#00b050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613" w:type="dxa"/>
                  <w:tcBorders>
                    <w:bottom w:val="single" w:sz="4" w:space="0" w:color="000000" w:themeColor="text1"/>
                  </w:tcBorders>
                </w:tcPr>
                <w:p w14:paraId="001AC75D" w14:textId="77777777" w:rsidR="008B2B40" w:rsidRDefault="009321E3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vorne</w:t>
                  </w:r>
                </w:p>
                <w:p w14:paraId="1E5ED889" w14:textId="77777777" w:rsidR="004946FB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  <w:p w14:paraId="37A5B785" w14:textId="77777777" w:rsidR="004946FB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  <w:p w14:paraId="6B7E3092" w14:textId="77777777" w:rsidR="004946FB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  <w:tbl>
                  <w:tblPr>
                    <w:tblStyle w:val="Tabellenraster"/>
                    <w:tblpPr w:leftFromText="141" w:rightFromText="141" w:vertAnchor="page" w:horzAnchor="margin" w:tblpXSpec="center" w:tblpY="7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"/>
                    <w:gridCol w:w="336"/>
                  </w:tblGrid>
                  <w:tr w:rsidR="004946FB" w:rsidRPr="005226D1" w14:paraId="592A6AA0" w14:textId="77777777" w:rsidTr="004946FB">
                    <w:trPr>
                      <w:trHeight w:hRule="exact" w:val="340"/>
                    </w:trPr>
                    <w:tc>
                      <w:tcPr>
                        <w:tcW w:w="340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631A4746" w14:textId="5907F342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left w:val="single" w:sz="8" w:space="0" w:color="FF0000"/>
                          <w:bottom w:val="single" w:sz="8" w:space="0" w:color="FF0000"/>
                        </w:tcBorders>
                        <w:vAlign w:val="center"/>
                      </w:tcPr>
                      <w:p w14:paraId="022D3A8D" w14:textId="61A383E6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</w:tr>
                  <w:tr w:rsidR="004946FB" w:rsidRPr="005226D1" w14:paraId="12B3D148" w14:textId="77777777" w:rsidTr="004946FB">
                    <w:trPr>
                      <w:trHeight w:hRule="exact" w:val="339"/>
                    </w:trPr>
                    <w:tc>
                      <w:tcPr>
                        <w:tcW w:w="340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4B4967A6" w14:textId="210C099D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5A1A17E1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</w:tbl>
                <w:p w14:paraId="4795B720" w14:textId="422FF173" w:rsidR="004946FB" w:rsidRPr="003C7AE2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</w:tc>
              <w:tc>
                <w:tcPr>
                  <w:tcW w:w="1613" w:type="dxa"/>
                  <w:tcBorders>
                    <w:bottom w:val="single" w:sz="4" w:space="0" w:color="000000" w:themeColor="text1"/>
                  </w:tcBorders>
                </w:tcPr>
                <w:p w14:paraId="3C300C1D" w14:textId="77777777" w:rsidR="008B2B40" w:rsidRDefault="004E06EA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37FD9F29" wp14:editId="3F8589F4">
                            <wp:simplePos x="0" y="0"/>
                            <wp:positionH relativeFrom="column">
                              <wp:posOffset>2840990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14" name="Oval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E68E644" id="Oval 14" o:spid="_x0000_s1026" style="position:absolute;margin-left:223.7pt;margin-top:1.5pt;width:8.5pt;height: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" fillcolor="red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29D10B51" wp14:editId="209E5841">
                            <wp:simplePos x="0" y="0"/>
                            <wp:positionH relativeFrom="column">
                              <wp:posOffset>790575</wp:posOffset>
                            </wp:positionH>
                            <wp:positionV relativeFrom="paragraph">
                              <wp:posOffset>13970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12" name="Oval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44379744" id="Oval 12" o:spid="_x0000_s1026" style="position:absolute;margin-left:62.25pt;margin-top:1.1pt;width:8.5pt;height: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" fillcolor="#ffc00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37A13D61" wp14:editId="75AC70CE">
                            <wp:simplePos x="0" y="0"/>
                            <wp:positionH relativeFrom="column">
                              <wp:posOffset>1817370</wp:posOffset>
                            </wp:positionH>
                            <wp:positionV relativeFrom="paragraph">
                              <wp:posOffset>13970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13" name="Oval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B05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9E211EA" id="Oval 13" o:spid="_x0000_s1026" style="position:absolute;margin-left:143.1pt;margin-top:1.1pt;width:8.5pt;height: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" fillcolor="#00b05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77331875" wp14:editId="73707BB4">
                            <wp:simplePos x="0" y="0"/>
                            <wp:positionH relativeFrom="column">
                              <wp:posOffset>-242258</wp:posOffset>
                            </wp:positionH>
                            <wp:positionV relativeFrom="paragraph">
                              <wp:posOffset>20871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10" name="Oval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A5C15F5" id="Oval 10" o:spid="_x0000_s1026" style="position:absolute;margin-left:-19.1pt;margin-top:1.65pt;width:8.5pt;height: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" fillcolor="#0070c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="009321E3"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rechts</w:t>
                  </w:r>
                </w:p>
                <w:p w14:paraId="1A4D9891" w14:textId="77777777" w:rsidR="004946FB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  <w:p w14:paraId="2DE2B8F6" w14:textId="77777777" w:rsidR="004946FB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  <w:tbl>
                  <w:tblPr>
                    <w:tblStyle w:val="Tabellenraster"/>
                    <w:tblpPr w:leftFromText="141" w:rightFromText="141" w:vertAnchor="page" w:horzAnchor="margin" w:tblpXSpec="center" w:tblpY="7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"/>
                    <w:gridCol w:w="336"/>
                  </w:tblGrid>
                  <w:tr w:rsidR="004946FB" w:rsidRPr="005226D1" w14:paraId="4F609541" w14:textId="77777777" w:rsidTr="004946FB">
                    <w:trPr>
                      <w:trHeight w:hRule="exact" w:val="340"/>
                    </w:trPr>
                    <w:tc>
                      <w:tcPr>
                        <w:tcW w:w="340" w:type="dxa"/>
                        <w:tcBorders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6DDE7760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0A969F0E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</w:tr>
                  <w:tr w:rsidR="004946FB" w:rsidRPr="005226D1" w14:paraId="619058D2" w14:textId="77777777" w:rsidTr="00252718">
                    <w:trPr>
                      <w:trHeight w:hRule="exact" w:val="339"/>
                    </w:trPr>
                    <w:tc>
                      <w:tcPr>
                        <w:tcW w:w="340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474ACF28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1BFA04A1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</w:tbl>
                <w:p w14:paraId="559F2B2E" w14:textId="709C841F" w:rsidR="004946FB" w:rsidRPr="003C7AE2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</w:tc>
              <w:tc>
                <w:tcPr>
                  <w:tcW w:w="1613" w:type="dxa"/>
                  <w:tcBorders>
                    <w:bottom w:val="single" w:sz="4" w:space="0" w:color="000000" w:themeColor="text1"/>
                  </w:tcBorders>
                </w:tcPr>
                <w:p w14:paraId="79AC634D" w14:textId="77777777" w:rsidR="008B2B40" w:rsidRDefault="009321E3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hinten</w:t>
                  </w:r>
                </w:p>
                <w:p w14:paraId="656A7A34" w14:textId="77777777" w:rsidR="004946FB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  <w:p w14:paraId="40DF1932" w14:textId="77777777" w:rsidR="004946FB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  <w:tbl>
                  <w:tblPr>
                    <w:tblStyle w:val="Tabellenraster"/>
                    <w:tblpPr w:leftFromText="141" w:rightFromText="141" w:vertAnchor="page" w:horzAnchor="margin" w:tblpXSpec="center" w:tblpY="7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"/>
                    <w:gridCol w:w="336"/>
                  </w:tblGrid>
                  <w:tr w:rsidR="004946FB" w:rsidRPr="005226D1" w14:paraId="588B4286" w14:textId="77777777" w:rsidTr="004946FB">
                    <w:trPr>
                      <w:trHeight w:hRule="exact" w:val="340"/>
                    </w:trPr>
                    <w:tc>
                      <w:tcPr>
                        <w:tcW w:w="340" w:type="dxa"/>
                        <w:tcBorders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49D67A1E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44179A67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</w:tr>
                  <w:tr w:rsidR="004946FB" w:rsidRPr="005226D1" w14:paraId="068157B6" w14:textId="77777777" w:rsidTr="004946FB">
                    <w:trPr>
                      <w:trHeight w:hRule="exact" w:val="339"/>
                    </w:trPr>
                    <w:tc>
                      <w:tcPr>
                        <w:tcW w:w="340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7183F81A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6ED1ED16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</w:tbl>
                <w:p w14:paraId="56485468" w14:textId="135A06C0" w:rsidR="004946FB" w:rsidRPr="003C7AE2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</w:tc>
              <w:tc>
                <w:tcPr>
                  <w:tcW w:w="1614" w:type="dxa"/>
                  <w:tcBorders>
                    <w:bottom w:val="single" w:sz="4" w:space="0" w:color="000000" w:themeColor="text1"/>
                  </w:tcBorders>
                </w:tcPr>
                <w:p w14:paraId="2B0E9831" w14:textId="77777777" w:rsidR="008B2B40" w:rsidRDefault="009321E3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links</w:t>
                  </w:r>
                </w:p>
                <w:p w14:paraId="69F156AE" w14:textId="77777777" w:rsidR="004946FB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  <w:tbl>
                  <w:tblPr>
                    <w:tblStyle w:val="Tabellenraster"/>
                    <w:tblpPr w:leftFromText="141" w:rightFromText="141" w:vertAnchor="page" w:horzAnchor="margin" w:tblpXSpec="center" w:tblpY="7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"/>
                    <w:gridCol w:w="336"/>
                  </w:tblGrid>
                  <w:tr w:rsidR="004946FB" w:rsidRPr="005226D1" w14:paraId="022D2882" w14:textId="77777777" w:rsidTr="00252718">
                    <w:trPr>
                      <w:trHeight w:hRule="exact" w:val="340"/>
                    </w:trPr>
                    <w:tc>
                      <w:tcPr>
                        <w:tcW w:w="340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6A974AF8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left w:val="single" w:sz="8" w:space="0" w:color="FF0000"/>
                          <w:bottom w:val="single" w:sz="8" w:space="0" w:color="FF0000"/>
                        </w:tcBorders>
                        <w:vAlign w:val="center"/>
                      </w:tcPr>
                      <w:p w14:paraId="4923EC4D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</w:tr>
                  <w:tr w:rsidR="004946FB" w:rsidRPr="005226D1" w14:paraId="18EDC930" w14:textId="77777777" w:rsidTr="00252718">
                    <w:trPr>
                      <w:trHeight w:hRule="exact" w:val="339"/>
                    </w:trPr>
                    <w:tc>
                      <w:tcPr>
                        <w:tcW w:w="340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1977B13C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1FD71282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</w:tbl>
                <w:p w14:paraId="2FDB0BAC" w14:textId="7FC1AECA" w:rsidR="004946FB" w:rsidRPr="003C7AE2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</w:tc>
            </w:tr>
            <w:tr w:rsidR="008B2B40" w14:paraId="405AF0F2" w14:textId="77777777" w:rsidTr="00454BE3">
              <w:trPr>
                <w:trHeight w:val="339"/>
                <w:jc w:val="center"/>
              </w:trPr>
              <w:tc>
                <w:tcPr>
                  <w:tcW w:w="2268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3385FE9E" w14:textId="549313B4" w:rsidR="008B2B40" w:rsidRDefault="008B2B40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  <w:tc>
                <w:tcPr>
                  <w:tcW w:w="1613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3685C6CC" w14:textId="0F99E5DF" w:rsidR="008B2B40" w:rsidRPr="003C7AE2" w:rsidRDefault="008B2B40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  <w:tc>
                <w:tcPr>
                  <w:tcW w:w="1613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45284575" w14:textId="77777777" w:rsidR="008B2B40" w:rsidRPr="003C7AE2" w:rsidRDefault="008B2B40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  <w:tc>
                <w:tcPr>
                  <w:tcW w:w="1613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34FD6449" w14:textId="77777777" w:rsidR="008B2B40" w:rsidRPr="003C7AE2" w:rsidRDefault="008B2B40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  <w:tc>
                <w:tcPr>
                  <w:tcW w:w="1614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77FD02A2" w14:textId="77777777" w:rsidR="008B2B40" w:rsidRPr="003C7AE2" w:rsidRDefault="008B2B40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</w:tr>
            <w:tr w:rsidR="009321E3" w14:paraId="304C0B93" w14:textId="77777777" w:rsidTr="00454BE3">
              <w:trPr>
                <w:trHeight w:val="2041"/>
                <w:jc w:val="center"/>
              </w:trPr>
              <w:tc>
                <w:tcPr>
                  <w:tcW w:w="2268" w:type="dxa"/>
                  <w:tcBorders>
                    <w:top w:val="single" w:sz="4" w:space="0" w:color="000000" w:themeColor="text1"/>
                  </w:tcBorders>
                </w:tcPr>
                <w:p w14:paraId="7BDA438F" w14:textId="7D422081" w:rsidR="009321E3" w:rsidRDefault="00D8703C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 w:rsidRPr="00D8703C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912192" behindDoc="0" locked="0" layoutInCell="1" allowOverlap="1" wp14:anchorId="1DCE43A8" wp14:editId="56BA67FE">
                        <wp:simplePos x="0" y="0"/>
                        <wp:positionH relativeFrom="column">
                          <wp:posOffset>269875</wp:posOffset>
                        </wp:positionH>
                        <wp:positionV relativeFrom="paragraph">
                          <wp:posOffset>349152</wp:posOffset>
                        </wp:positionV>
                        <wp:extent cx="850376" cy="697872"/>
                        <wp:effectExtent l="0" t="0" r="635" b="635"/>
                        <wp:wrapNone/>
                        <wp:docPr id="105" name="Grafik 1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0376" cy="6978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D8703C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6288" behindDoc="0" locked="0" layoutInCell="1" allowOverlap="1" wp14:anchorId="35558A4F" wp14:editId="0D047AD0">
                            <wp:simplePos x="0" y="0"/>
                            <wp:positionH relativeFrom="column">
                              <wp:posOffset>1033145</wp:posOffset>
                            </wp:positionH>
                            <wp:positionV relativeFrom="paragraph">
                              <wp:posOffset>895350</wp:posOffset>
                            </wp:positionV>
                            <wp:extent cx="119380" cy="172720"/>
                            <wp:effectExtent l="49530" t="52070" r="82550" b="107950"/>
                            <wp:wrapThrough wrapText="bothSides">
                              <wp:wrapPolygon edited="0">
                                <wp:start x="2398" y="29576"/>
                                <wp:lineTo x="4565" y="32377"/>
                                <wp:lineTo x="41038" y="18894"/>
                                <wp:lineTo x="40755" y="11794"/>
                                <wp:lineTo x="21247" y="-13415"/>
                                <wp:lineTo x="-8723" y="8471"/>
                                <wp:lineTo x="-12775" y="9969"/>
                                <wp:lineTo x="2398" y="29576"/>
                              </wp:wrapPolygon>
                            </wp:wrapThrough>
                            <wp:docPr id="9" name="Pfeil nach unten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088452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7DF12AD" id="Pfeil nach unten 9" o:spid="_x0000_s1026" type="#_x0000_t67" style="position:absolute;margin-left:81.35pt;margin-top:70.5pt;width:9.4pt;height:13.6pt;rotation:7742480fd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" adj="14135" fillcolor="#ffc000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 w:rsidRPr="00D8703C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5264" behindDoc="0" locked="0" layoutInCell="1" allowOverlap="1" wp14:anchorId="05EEFE66" wp14:editId="544F9B45">
                            <wp:simplePos x="0" y="0"/>
                            <wp:positionH relativeFrom="column">
                              <wp:posOffset>188595</wp:posOffset>
                            </wp:positionH>
                            <wp:positionV relativeFrom="paragraph">
                              <wp:posOffset>433705</wp:posOffset>
                            </wp:positionV>
                            <wp:extent cx="119380" cy="172720"/>
                            <wp:effectExtent l="74930" t="52070" r="57150" b="107950"/>
                            <wp:wrapThrough wrapText="bothSides">
                              <wp:wrapPolygon edited="0">
                                <wp:start x="17753" y="-10672"/>
                                <wp:lineTo x="15680" y="-13507"/>
                                <wp:lineTo x="-21233" y="-609"/>
                                <wp:lineTo x="-21187" y="6494"/>
                                <wp:lineTo x="-2526" y="32007"/>
                                <wp:lineTo x="26093" y="7770"/>
                                <wp:lineTo x="30194" y="6337"/>
                                <wp:lineTo x="17753" y="-10672"/>
                              </wp:wrapPolygon>
                            </wp:wrapThrough>
                            <wp:docPr id="8" name="Pfeil nach unten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7809114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CB2D0CE" id="Pfeil nach unten 8" o:spid="_x0000_s1026" type="#_x0000_t67" style="position:absolute;margin-left:14.85pt;margin-top:34.15pt;width:9.4pt;height:13.6pt;rotation:-4140658fd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" adj="14135" fillcolor="red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 w:rsidRPr="00D8703C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4240" behindDoc="0" locked="0" layoutInCell="1" allowOverlap="1" wp14:anchorId="440C0812" wp14:editId="74F0C8AD">
                            <wp:simplePos x="0" y="0"/>
                            <wp:positionH relativeFrom="column">
                              <wp:posOffset>177800</wp:posOffset>
                            </wp:positionH>
                            <wp:positionV relativeFrom="paragraph">
                              <wp:posOffset>978535</wp:posOffset>
                            </wp:positionV>
                            <wp:extent cx="119380" cy="172720"/>
                            <wp:effectExtent l="49530" t="39370" r="0" b="95250"/>
                            <wp:wrapThrough wrapText="bothSides">
                              <wp:wrapPolygon edited="0">
                                <wp:start x="31558" y="12630"/>
                                <wp:lineTo x="36506" y="3185"/>
                                <wp:lineTo x="9471" y="-11593"/>
                                <wp:lineTo x="1590" y="-9827"/>
                                <wp:lineTo x="-8388" y="-1107"/>
                                <wp:lineTo x="-6209" y="2110"/>
                                <wp:lineTo x="11896" y="22131"/>
                                <wp:lineTo x="17303" y="25087"/>
                                <wp:lineTo x="31558" y="12630"/>
                              </wp:wrapPolygon>
                            </wp:wrapThrough>
                            <wp:docPr id="7" name="Pfeil nach unten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3899590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0435555" id="Pfeil nach unten 7" o:spid="_x0000_s1026" type="#_x0000_t67" style="position:absolute;margin-left:14pt;margin-top:77.05pt;width:9.4pt;height:13.6pt;rotation:-8410901fd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" adj="14135" fillcolor="#0070c0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 w:rsidRPr="00D8703C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3216" behindDoc="0" locked="0" layoutInCell="1" allowOverlap="1" wp14:anchorId="44B42F11" wp14:editId="423948FD">
                            <wp:simplePos x="0" y="0"/>
                            <wp:positionH relativeFrom="column">
                              <wp:posOffset>944880</wp:posOffset>
                            </wp:positionH>
                            <wp:positionV relativeFrom="paragraph">
                              <wp:posOffset>330835</wp:posOffset>
                            </wp:positionV>
                            <wp:extent cx="119380" cy="172720"/>
                            <wp:effectExtent l="36830" t="52070" r="6350" b="82550"/>
                            <wp:wrapThrough wrapText="bothSides">
                              <wp:wrapPolygon edited="0">
                                <wp:start x="-4954" y="2025"/>
                                <wp:lineTo x="-15080" y="16631"/>
                                <wp:lineTo x="10641" y="29986"/>
                                <wp:lineTo x="18913" y="30308"/>
                                <wp:lineTo x="35474" y="15069"/>
                                <wp:lineTo x="8839" y="-2733"/>
                                <wp:lineTo x="3327" y="-5594"/>
                                <wp:lineTo x="-4954" y="2025"/>
                              </wp:wrapPolygon>
                            </wp:wrapThrough>
                            <wp:docPr id="6" name="Pfeil nach unten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3185202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00B05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34DD116" id="Pfeil nach unten 6" o:spid="_x0000_s1026" type="#_x0000_t67" style="position:absolute;margin-left:74.4pt;margin-top:26.05pt;width:9.4pt;height:13.6pt;rotation:3479090fd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" adj="14135" fillcolor="#00b050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 w:themeColor="text1"/>
                  </w:tcBorders>
                </w:tcPr>
                <w:p w14:paraId="24743366" w14:textId="015BC80C" w:rsidR="004946FB" w:rsidRDefault="009321E3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vorne</w:t>
                  </w:r>
                </w:p>
                <w:tbl>
                  <w:tblPr>
                    <w:tblStyle w:val="Tabellenraster"/>
                    <w:tblpPr w:leftFromText="141" w:rightFromText="141" w:vertAnchor="page" w:horzAnchor="margin" w:tblpXSpec="center" w:tblpY="7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"/>
                    <w:gridCol w:w="336"/>
                    <w:gridCol w:w="336"/>
                  </w:tblGrid>
                  <w:tr w:rsidR="004946FB" w:rsidRPr="005226D1" w14:paraId="4916856D" w14:textId="44C403EE" w:rsidTr="004946FB">
                    <w:trPr>
                      <w:trHeight w:hRule="exact" w:val="339"/>
                    </w:trPr>
                    <w:tc>
                      <w:tcPr>
                        <w:tcW w:w="340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76325223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left w:val="single" w:sz="8" w:space="0" w:color="FF0000"/>
                          <w:bottom w:val="single" w:sz="8" w:space="0" w:color="FF0000"/>
                        </w:tcBorders>
                        <w:vAlign w:val="center"/>
                      </w:tcPr>
                      <w:p w14:paraId="03860FBD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14:paraId="2ED791A3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  <w:tr w:rsidR="004946FB" w:rsidRPr="005226D1" w14:paraId="63268AA4" w14:textId="77777777" w:rsidTr="004946FB">
                    <w:trPr>
                      <w:trHeight w:hRule="exact" w:val="339"/>
                    </w:trPr>
                    <w:tc>
                      <w:tcPr>
                        <w:tcW w:w="340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0EE98CF7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30D1905C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left w:val="single" w:sz="8" w:space="0" w:color="FF0000"/>
                        </w:tcBorders>
                      </w:tcPr>
                      <w:p w14:paraId="729BEED6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</w:tbl>
                <w:p w14:paraId="7F5EC85F" w14:textId="0CDDD3A0" w:rsidR="004946FB" w:rsidRPr="003C7AE2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  <w:tc>
                <w:tcPr>
                  <w:tcW w:w="1613" w:type="dxa"/>
                  <w:tcBorders>
                    <w:top w:val="single" w:sz="4" w:space="0" w:color="000000" w:themeColor="text1"/>
                  </w:tcBorders>
                </w:tcPr>
                <w:p w14:paraId="5D3A63A4" w14:textId="77777777" w:rsidR="009321E3" w:rsidRDefault="009321E3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2272" behindDoc="0" locked="0" layoutInCell="1" allowOverlap="1" wp14:anchorId="17FE2080" wp14:editId="6363B437">
                            <wp:simplePos x="0" y="0"/>
                            <wp:positionH relativeFrom="column">
                              <wp:posOffset>2840990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31" name="Oval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E0F6A35" id="Oval 31" o:spid="_x0000_s1026" style="position:absolute;margin-left:223.7pt;margin-top:1.5pt;width:8.5pt;height:8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" fillcolor="red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 wp14:anchorId="07DAE866" wp14:editId="03058291">
                            <wp:simplePos x="0" y="0"/>
                            <wp:positionH relativeFrom="column">
                              <wp:posOffset>790575</wp:posOffset>
                            </wp:positionH>
                            <wp:positionV relativeFrom="paragraph">
                              <wp:posOffset>13970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32" name="Oval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B54CF31" id="Oval 32" o:spid="_x0000_s1026" style="position:absolute;margin-left:62.25pt;margin-top:1.1pt;width:8.5pt;height: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" fillcolor="#ffc00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7AD0931A" wp14:editId="056EAD53">
                            <wp:simplePos x="0" y="0"/>
                            <wp:positionH relativeFrom="column">
                              <wp:posOffset>1817370</wp:posOffset>
                            </wp:positionH>
                            <wp:positionV relativeFrom="paragraph">
                              <wp:posOffset>13970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33" name="Oval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B05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8910595" id="Oval 33" o:spid="_x0000_s1026" style="position:absolute;margin-left:143.1pt;margin-top:1.1pt;width:8.5pt;height:8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" fillcolor="#00b05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09748F59" wp14:editId="01FC08EC">
                            <wp:simplePos x="0" y="0"/>
                            <wp:positionH relativeFrom="column">
                              <wp:posOffset>-242258</wp:posOffset>
                            </wp:positionH>
                            <wp:positionV relativeFrom="paragraph">
                              <wp:posOffset>20871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34" name="Oval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2AD7B83" id="Oval 34" o:spid="_x0000_s1026" style="position:absolute;margin-left:-19.1pt;margin-top:1.65pt;width:8.5pt;height: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" fillcolor="#0070c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rechts</w:t>
                  </w:r>
                </w:p>
                <w:tbl>
                  <w:tblPr>
                    <w:tblStyle w:val="Tabellenraster"/>
                    <w:tblpPr w:leftFromText="141" w:rightFromText="141" w:vertAnchor="page" w:horzAnchor="margin" w:tblpXSpec="center" w:tblpY="7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"/>
                    <w:gridCol w:w="336"/>
                    <w:gridCol w:w="336"/>
                  </w:tblGrid>
                  <w:tr w:rsidR="004946FB" w:rsidRPr="005226D1" w14:paraId="29284890" w14:textId="77777777" w:rsidTr="004946FB">
                    <w:trPr>
                      <w:trHeight w:hRule="exact" w:val="339"/>
                    </w:trPr>
                    <w:tc>
                      <w:tcPr>
                        <w:tcW w:w="340" w:type="dxa"/>
                        <w:tcBorders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50FC11C2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71422035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left w:val="single" w:sz="8" w:space="0" w:color="FF0000"/>
                          <w:bottom w:val="single" w:sz="8" w:space="0" w:color="FF0000"/>
                        </w:tcBorders>
                      </w:tcPr>
                      <w:p w14:paraId="10DA7E34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  <w:tr w:rsidR="004946FB" w:rsidRPr="005226D1" w14:paraId="6BA50E1A" w14:textId="77777777" w:rsidTr="004946FB">
                    <w:trPr>
                      <w:trHeight w:hRule="exact" w:val="339"/>
                    </w:trPr>
                    <w:tc>
                      <w:tcPr>
                        <w:tcW w:w="340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09749495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5874CA8E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</w:tcPr>
                      <w:p w14:paraId="138B8CCB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</w:tbl>
                <w:p w14:paraId="7239D56D" w14:textId="2F93FCF7" w:rsidR="004946FB" w:rsidRPr="003C7AE2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  <w:tc>
                <w:tcPr>
                  <w:tcW w:w="1613" w:type="dxa"/>
                  <w:tcBorders>
                    <w:top w:val="single" w:sz="4" w:space="0" w:color="000000" w:themeColor="text1"/>
                  </w:tcBorders>
                </w:tcPr>
                <w:p w14:paraId="67AFF2BF" w14:textId="77777777" w:rsidR="009321E3" w:rsidRDefault="009321E3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hinten</w:t>
                  </w:r>
                </w:p>
                <w:tbl>
                  <w:tblPr>
                    <w:tblStyle w:val="Tabellenraster"/>
                    <w:tblpPr w:leftFromText="141" w:rightFromText="141" w:vertAnchor="page" w:horzAnchor="margin" w:tblpXSpec="center" w:tblpY="7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"/>
                    <w:gridCol w:w="336"/>
                  </w:tblGrid>
                  <w:tr w:rsidR="00421B50" w:rsidRPr="005226D1" w14:paraId="62F36B6F" w14:textId="77777777" w:rsidTr="00252718">
                    <w:trPr>
                      <w:trHeight w:hRule="exact" w:val="340"/>
                    </w:trPr>
                    <w:tc>
                      <w:tcPr>
                        <w:tcW w:w="340" w:type="dxa"/>
                        <w:tcBorders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64007249" w14:textId="77777777" w:rsidR="00421B50" w:rsidRPr="005226D1" w:rsidRDefault="00421B50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002D3FC0" w14:textId="77777777" w:rsidR="00421B50" w:rsidRPr="005226D1" w:rsidRDefault="00421B50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</w:tr>
                  <w:tr w:rsidR="00421B50" w:rsidRPr="005226D1" w14:paraId="4074D910" w14:textId="77777777" w:rsidTr="00252718">
                    <w:trPr>
                      <w:trHeight w:hRule="exact" w:val="339"/>
                    </w:trPr>
                    <w:tc>
                      <w:tcPr>
                        <w:tcW w:w="340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2F6D747E" w14:textId="77777777" w:rsidR="00421B50" w:rsidRPr="005226D1" w:rsidRDefault="00421B50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151ACE9B" w14:textId="77777777" w:rsidR="00421B50" w:rsidRPr="005226D1" w:rsidRDefault="00421B50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</w:tbl>
                <w:p w14:paraId="2FBDAC9C" w14:textId="275592BC" w:rsidR="00421B50" w:rsidRPr="003C7AE2" w:rsidRDefault="00421B50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  <w:tc>
                <w:tcPr>
                  <w:tcW w:w="1614" w:type="dxa"/>
                  <w:tcBorders>
                    <w:top w:val="single" w:sz="4" w:space="0" w:color="000000" w:themeColor="text1"/>
                  </w:tcBorders>
                </w:tcPr>
                <w:p w14:paraId="7C867927" w14:textId="77777777" w:rsidR="009321E3" w:rsidRDefault="009321E3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links</w:t>
                  </w:r>
                </w:p>
                <w:p w14:paraId="4DE2D95C" w14:textId="77777777" w:rsidR="004946FB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  <w:tbl>
                  <w:tblPr>
                    <w:tblStyle w:val="Tabellenraster"/>
                    <w:tblpPr w:leftFromText="141" w:rightFromText="141" w:vertAnchor="page" w:horzAnchor="margin" w:tblpXSpec="center" w:tblpY="7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"/>
                    <w:gridCol w:w="336"/>
                    <w:gridCol w:w="336"/>
                  </w:tblGrid>
                  <w:tr w:rsidR="004946FB" w:rsidRPr="005226D1" w14:paraId="62521D92" w14:textId="77777777" w:rsidTr="00252718">
                    <w:trPr>
                      <w:trHeight w:hRule="exact" w:val="339"/>
                    </w:trPr>
                    <w:tc>
                      <w:tcPr>
                        <w:tcW w:w="340" w:type="dxa"/>
                        <w:tcBorders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12B97292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6F6CFDD6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left w:val="single" w:sz="8" w:space="0" w:color="FF0000"/>
                          <w:bottom w:val="single" w:sz="8" w:space="0" w:color="FF0000"/>
                        </w:tcBorders>
                      </w:tcPr>
                      <w:p w14:paraId="435300CA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  <w:tr w:rsidR="004946FB" w:rsidRPr="005226D1" w14:paraId="39BD501E" w14:textId="77777777" w:rsidTr="00252718">
                    <w:trPr>
                      <w:trHeight w:hRule="exact" w:val="339"/>
                    </w:trPr>
                    <w:tc>
                      <w:tcPr>
                        <w:tcW w:w="340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0345623A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  <w:vAlign w:val="center"/>
                      </w:tcPr>
                      <w:p w14:paraId="17D60C09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8" w:space="0" w:color="FF0000"/>
                          <w:left w:val="single" w:sz="8" w:space="0" w:color="FF0000"/>
                          <w:bottom w:val="single" w:sz="8" w:space="0" w:color="FF0000"/>
                          <w:right w:val="single" w:sz="8" w:space="0" w:color="FF0000"/>
                        </w:tcBorders>
                      </w:tcPr>
                      <w:p w14:paraId="09987B42" w14:textId="77777777" w:rsidR="004946FB" w:rsidRPr="005226D1" w:rsidRDefault="004946FB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</w:tbl>
                <w:p w14:paraId="1A93B9CF" w14:textId="0C63E590" w:rsidR="004946FB" w:rsidRPr="003C7AE2" w:rsidRDefault="004946FB" w:rsidP="00D12830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</w:tr>
          </w:tbl>
          <w:p w14:paraId="243C2727" w14:textId="6F8F9E99" w:rsidR="00811D02" w:rsidRPr="00811D02" w:rsidRDefault="00811D02" w:rsidP="00811D02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71" w:type="dxa"/>
            <w:textDirection w:val="btLr"/>
            <w:vAlign w:val="center"/>
          </w:tcPr>
          <w:p w14:paraId="32B6C8A1" w14:textId="353E7AD2" w:rsidR="00607EC3" w:rsidRPr="004947B0" w:rsidRDefault="00C956AB" w:rsidP="00C956AB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18"/>
                <w:szCs w:val="22"/>
              </w:rPr>
            </w:pP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 xml:space="preserve">Je </w:t>
            </w:r>
            <w:proofErr w:type="gramStart"/>
            <w:r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 xml:space="preserve">¼ </w:t>
            </w: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 xml:space="preserve"> Punkt</w:t>
            </w:r>
            <w:proofErr w:type="gramEnd"/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 xml:space="preserve"> =</w:t>
            </w:r>
            <w:r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 xml:space="preserve"> </w:t>
            </w:r>
            <w:r w:rsidRPr="00F1249D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>2 P.</w:t>
            </w:r>
          </w:p>
        </w:tc>
      </w:tr>
      <w:tr w:rsidR="000B27FE" w:rsidRPr="008E5E80" w14:paraId="2A285736" w14:textId="77777777" w:rsidTr="00C956AB">
        <w:trPr>
          <w:cantSplit/>
          <w:trHeight w:hRule="exact" w:val="8004"/>
        </w:trPr>
        <w:tc>
          <w:tcPr>
            <w:tcW w:w="453" w:type="dxa"/>
            <w:vMerge w:val="restart"/>
            <w:shd w:val="clear" w:color="auto" w:fill="FFFF99"/>
            <w:textDirection w:val="btLr"/>
          </w:tcPr>
          <w:p w14:paraId="436F9795" w14:textId="7805A2FF" w:rsidR="000B27FE" w:rsidRPr="00EB7973" w:rsidRDefault="000B27FE" w:rsidP="008C07B2">
            <w:pPr>
              <w:ind w:left="113" w:right="113"/>
              <w:jc w:val="center"/>
              <w:rPr>
                <w:rFonts w:ascii="Century Gothic" w:eastAsia="Malgun Gothic Semilight" w:hAnsi="Century Gothic" w:cs="Malgun Gothic Semilight"/>
                <w:color w:val="000000" w:themeColor="text1"/>
                <w:sz w:val="20"/>
                <w:szCs w:val="22"/>
              </w:rPr>
            </w:pPr>
            <w:r w:rsidRPr="00EB7973">
              <w:rPr>
                <w:rFonts w:ascii="Century Gothic" w:eastAsia="Malgun Gothic Semilight" w:hAnsi="Century Gothic" w:cs="Malgun Gothic Semilight"/>
                <w:color w:val="000000" w:themeColor="text1"/>
                <w:sz w:val="20"/>
                <w:szCs w:val="22"/>
              </w:rPr>
              <w:lastRenderedPageBreak/>
              <w:t>Grundanforderungen</w:t>
            </w:r>
          </w:p>
        </w:tc>
        <w:tc>
          <w:tcPr>
            <w:tcW w:w="9716" w:type="dxa"/>
            <w:gridSpan w:val="4"/>
          </w:tcPr>
          <w:p w14:paraId="67C0FCD7" w14:textId="77777777" w:rsidR="001405E4" w:rsidRDefault="001405E4" w:rsidP="000B27FE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39B27F70" w14:textId="3E634078" w:rsidR="00713043" w:rsidRDefault="00F314EA" w:rsidP="00F314EA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Übertrage die </w:t>
            </w:r>
            <w:r w:rsidR="002B6EE8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drei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Figuren in den Plan im </w:t>
            </w:r>
            <w:proofErr w:type="spellStart"/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Masstab</w:t>
            </w:r>
            <w:proofErr w:type="spellEnd"/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1:</w:t>
            </w:r>
            <w:r w:rsidR="005C4F63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2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.</w:t>
            </w:r>
          </w:p>
          <w:p w14:paraId="143094C0" w14:textId="42D025CD" w:rsidR="0048152D" w:rsidRDefault="0048152D" w:rsidP="00775792">
            <w:pPr>
              <w:spacing w:line="276" w:lineRule="auto"/>
              <w:ind w:left="720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tbl>
            <w:tblPr>
              <w:tblStyle w:val="Tabellenraster"/>
              <w:tblpPr w:leftFromText="141" w:rightFromText="141" w:vertAnchor="text" w:horzAnchor="page" w:tblpX="424" w:tblpY="380"/>
              <w:tblOverlap w:val="never"/>
              <w:tblW w:w="87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2" w:space="0" w:color="83A6D2"/>
                <w:insideV w:val="single" w:sz="2" w:space="0" w:color="83A6D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D01590" w:rsidRPr="000B27FE" w14:paraId="5A1D6298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top w:val="nil"/>
                    <w:left w:val="nil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1E3E6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4C4C9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22CA4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B6804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62E02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3E2E41" w14:textId="18703D8B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8157A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0C1B3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7D421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5CFA7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00A09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1D64B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AECD8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0F7B3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F728F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EBCE8B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5F8E8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EB975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1933A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E05C9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4D30E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58CC4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A2986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BCF5D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2F237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70BCE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0C1C7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AD220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FF38B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308E8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D922EB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01590" w:rsidRPr="000B27FE" w14:paraId="5A19B44E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top w:val="single" w:sz="2" w:space="0" w:color="84A7D0"/>
                    <w:left w:val="nil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5C372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BD06D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BC7C5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FAD05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17CFC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8A0EC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64F4D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114660" w14:textId="754CF58D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C5B726" w14:textId="15662E88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102AA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425B6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B98AE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12D63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B130C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A94DF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20A00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A7CED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B7AF4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CB289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E0993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61EE6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04AE9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AA3B9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BC987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322F8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56122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03404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C5C30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D7B83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C2D35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32CE1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01590" w:rsidRPr="000B27FE" w14:paraId="15592A2A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top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26EDA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77E6E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18" w:space="0" w:color="1A73BB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E2E1F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03D90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AAF8DB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19AC5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F4998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B3DFA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973E2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37C152" w14:textId="05F46C0C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00435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23AD8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C40C5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1A8E0B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C8226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DD6EB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EC2DA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A13A9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51662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C9DCC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28D2D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2D02D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D35E5B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D797E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EA963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92738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670C4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4F2B4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3D208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16E3E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3188C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01590" w:rsidRPr="000B27FE" w14:paraId="1EF8CE70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B3537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95DDA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3BB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64952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BAB1F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4A1E6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7E49A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8" w:space="0" w:color="1A73BB"/>
                    <w:bottom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DCC13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ED5F9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79841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CE3F6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63175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83B5BB" w14:textId="75185034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DF9F3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EB4052" w14:textId="78C4BAB0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0F46A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157B36" w14:textId="1D891265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248F9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A5B74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74D86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9F282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D3811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0BEF9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F2B84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94B93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922DA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EE1BC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ABD56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26371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1C5E6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5F32B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2A973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01590" w:rsidRPr="000B27FE" w14:paraId="50E497E0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1458E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A39B4B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3BB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894C0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35D8A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C6003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02637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3BB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AED34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EB243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D9A71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EB743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D66CE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1C846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103CE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FC7F4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AC4E3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426CE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57AABB" w14:textId="106ADB6E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3DD49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10E2F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E1111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58E7D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C2BFB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422B3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81E04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86268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8143B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25152" behindDoc="0" locked="0" layoutInCell="1" allowOverlap="1" wp14:anchorId="32126712" wp14:editId="0708F895">
                            <wp:simplePos x="0" y="0"/>
                            <wp:positionH relativeFrom="column">
                              <wp:posOffset>-901700</wp:posOffset>
                            </wp:positionH>
                            <wp:positionV relativeFrom="paragraph">
                              <wp:posOffset>-384175</wp:posOffset>
                            </wp:positionV>
                            <wp:extent cx="1436370" cy="710565"/>
                            <wp:effectExtent l="0" t="0" r="36830" b="26035"/>
                            <wp:wrapNone/>
                            <wp:docPr id="39" name="Gerade Verbindung 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1433072" cy="714604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B915354" id="Gerade Verbindung 39" o:spid="_x0000_s1026" style="position:absolute;flip: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1pt,-30.25pt" to="42.1pt,25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" strokecolor="#1a74ba" strokeweight="2pt"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0EA2B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83F50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5CFFF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D567F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01A35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01590" w:rsidRPr="000B27FE" w14:paraId="47B1EBE4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A3409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F1E75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3BB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45435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34F35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6813D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CD102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F12DC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760DB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FA4C2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483FF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CBEC9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3FECE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6FBBB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817A5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3EC55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25E98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7DE0F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2BA77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C53EC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052B8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62F95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0338C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A6C69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1CAE6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5C47E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3FBE5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74E8E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1746E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07B7C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21248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84335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01590" w:rsidRPr="000B27FE" w14:paraId="3ACF96C3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B3638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FDB48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03059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F96EC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1CBAA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31DFD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649A3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7CED6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AD1FF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B0883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65BFDB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7DF84B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AB36E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65233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04C7C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70EC1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1F180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E9E2A3" w14:textId="5C850333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A8917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E12B3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43C48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D7704B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FBD3C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F732C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6502A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24414B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E9DF0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1D979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4C338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60743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573D1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01590" w:rsidRPr="000B27FE" w14:paraId="7715D115" w14:textId="77777777" w:rsidTr="005D753A">
              <w:trPr>
                <w:trHeight w:hRule="exact" w:val="289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D796F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C7AA0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D25A4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DF500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0E19C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FEA23B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A2963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697B3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A8F8D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60619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8C00E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0A34F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9ECC4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0FE8C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6124F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D3939B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D2A1E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994F9D" w14:textId="5C12146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90252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EF4C2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4A147F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00FDD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15FED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DD3AC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245CC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08F80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1F9F9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3A8AD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EE622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37730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4430E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01590" w:rsidRPr="000B27FE" w14:paraId="1E420AAB" w14:textId="77777777" w:rsidTr="005D753A">
              <w:trPr>
                <w:trHeight w:hRule="exact" w:val="289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02FC8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9DADA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1C339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F30F3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9BFDD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65C57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54840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58C8D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1CEB7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812F0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F53B3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ED7E9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1DC63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48F1C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70776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A1538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0F3DB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BF41C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4ABD1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4500BB" w14:textId="1BF057AF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39FCE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A8AE4B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3354C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49295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C3EBF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4011D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FA086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221FD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2BE6F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47D77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20B16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01590" w:rsidRPr="000B27FE" w14:paraId="7A3DDB49" w14:textId="77777777" w:rsidTr="005D753A">
              <w:trPr>
                <w:trHeight w:hRule="exact" w:val="289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A0049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DCA664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E8112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E6382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04A16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B0F50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B452F3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DF0C7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EE296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B7AED7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BB24B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7CDD5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454B4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65741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23E1B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96DBE9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7F367C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5A1FC5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81A88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2BF6DA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A9C39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C05842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06B9D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151D9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1DF11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B5FBA1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834368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BDA02E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B6F5C6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FFB0CD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2E9CB0" w14:textId="77777777" w:rsidR="00D01590" w:rsidRPr="000B27FE" w:rsidRDefault="00D01590" w:rsidP="00EC2AAE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</w:tbl>
          <w:p w14:paraId="4D39F09A" w14:textId="2ED33D5A" w:rsidR="00775792" w:rsidRPr="0048152D" w:rsidRDefault="00775792" w:rsidP="0048152D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  <w:t>Original</w:t>
            </w:r>
          </w:p>
          <w:p w14:paraId="50CE2398" w14:textId="77777777" w:rsidR="00775792" w:rsidRDefault="00775792" w:rsidP="00F314EA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</w:p>
          <w:p w14:paraId="28DCE83E" w14:textId="7FCDA6A9" w:rsidR="00476339" w:rsidRDefault="00775792" w:rsidP="00F314EA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  <w:t xml:space="preserve">Plan mit </w:t>
            </w:r>
            <w:proofErr w:type="spellStart"/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Massstab</w:t>
            </w:r>
            <w:proofErr w:type="spellEnd"/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1: 2</w:t>
            </w:r>
          </w:p>
          <w:tbl>
            <w:tblPr>
              <w:tblStyle w:val="Tabellenraster"/>
              <w:tblpPr w:leftFromText="141" w:rightFromText="141" w:vertAnchor="text" w:horzAnchor="page" w:tblpX="427" w:tblpY="94"/>
              <w:tblOverlap w:val="never"/>
              <w:tblW w:w="87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2" w:space="0" w:color="83A6D2"/>
                <w:insideV w:val="single" w:sz="2" w:space="0" w:color="83A6D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476339" w:rsidRPr="000B27FE" w14:paraId="50053C80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323DB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76771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C4610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CA914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33F47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36180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44913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82FE0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58751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8FBFD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BEF9C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808E3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DC04A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AA86F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0913A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4346D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0215F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10F5C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B0A4D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B16B2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68B23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89321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541F1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394A5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E599B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45C39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6E2D3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CA3BE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69346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0CDC2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6620C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476339" w:rsidRPr="000B27FE" w14:paraId="70C6D242" w14:textId="77777777" w:rsidTr="00805E86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EEE72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265ED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1052D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45DC1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183E3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18574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D8C9E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C5B87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41C2F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E201A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66682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B60C4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032DB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FE428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4A84C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D5141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71C1D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25B05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E9E62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2F07A9" w14:textId="5C80AE00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45BFA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D63AD2" w14:textId="739972AE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9B32E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FC8CA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ABC59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C9230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519B3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BC2E2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4439B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679C6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E8746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476339" w:rsidRPr="000B27FE" w14:paraId="4F8481F7" w14:textId="77777777" w:rsidTr="00805E86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7D205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4DAFD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left w:val="single" w:sz="18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5FEB4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bottom w:val="single" w:sz="2" w:space="0" w:color="83A6D2"/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D2D02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88203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48B2B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FD4DC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9CCA3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0594E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2EAA0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left w:val="single" w:sz="18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3E94C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DE914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bottom w:val="single" w:sz="18" w:space="0" w:color="FF0000"/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7720F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37651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2EDFC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4BB1C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EF188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8BA2B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EF2E5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D2695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left w:val="single" w:sz="18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21353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0307F9" w14:textId="362B68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55AD81" w14:textId="2A29E593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EE03BB" w14:textId="4FA012C3" w:rsidR="00476339" w:rsidRPr="000B27FE" w:rsidRDefault="00805E86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31296" behindDoc="0" locked="0" layoutInCell="1" allowOverlap="1" wp14:anchorId="0602D4BA" wp14:editId="22901E9D">
                            <wp:simplePos x="0" y="0"/>
                            <wp:positionH relativeFrom="column">
                              <wp:posOffset>-544195</wp:posOffset>
                            </wp:positionH>
                            <wp:positionV relativeFrom="paragraph">
                              <wp:posOffset>-13970</wp:posOffset>
                            </wp:positionV>
                            <wp:extent cx="722630" cy="340360"/>
                            <wp:effectExtent l="12700" t="12700" r="13970" b="15240"/>
                            <wp:wrapNone/>
                            <wp:docPr id="25" name="Gerade Verbindung 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722630" cy="34036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FB7DCAE" id="Gerade Verbindung 25" o:spid="_x0000_s1026" style="position:absolute;flip: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85pt,-1.1pt" to="14.05pt,25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" strokecolor="red" strokeweight="2pt"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11FCE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20911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6A473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3BEEF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4BD91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D5473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19D17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476339" w:rsidRPr="000B27FE" w14:paraId="2454A50A" w14:textId="77777777" w:rsidTr="00805E86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468F5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F5C5F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FF0000"/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B8418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FF0000"/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B7166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E48F3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572A9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09B52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76776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CF57A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63569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FF0000"/>
                    <w:bottom w:val="single" w:sz="2" w:space="0" w:color="83A6D2"/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FE01C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left w:val="single" w:sz="18" w:space="0" w:color="FF0000"/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95F83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61460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C85CC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9BF6C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577B9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2C883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72DA0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23514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F0F74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4ABE9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7DF196" w14:textId="7CE0AD92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A9B55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9EF77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886BD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9F031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470C6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B2E2D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B4564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5DA56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A007B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476339" w:rsidRPr="000B27FE" w14:paraId="055A8E15" w14:textId="77777777" w:rsidTr="00805E86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4C34E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95FAE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C63A5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B9FD9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41803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E07DF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4D719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0B167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6A2CC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4397D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FF0000"/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2507F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B082E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bottom w:val="single" w:sz="18" w:space="0" w:color="FF0000"/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9A936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16058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DED27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3D624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EFC3A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31248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5205A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AF0E7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CAB36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50B3B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0BF3D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95351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22E54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C3F0C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F7C28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EF7C0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760C7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C8BE4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3827C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476339" w:rsidRPr="000B27FE" w14:paraId="160A233C" w14:textId="77777777" w:rsidTr="00805E86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09631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2C538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8DE6D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DEB7A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3855D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40E5B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B9F04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42C5B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A861C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BC477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0E97B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E022F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AB7BB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B5BE5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533B7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1CF86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718B4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F8640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214BF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6BEEC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B48DB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AE0A5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CE6E9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74597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97F05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EBD42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35DB5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2D75D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0ED15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8293D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6F25C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476339" w:rsidRPr="000B27FE" w14:paraId="62BA5FF1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F66EB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024BF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29AC6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C8E66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3BF3B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021F8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7F782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310CF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CA49C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7E05A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AAC84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D14CA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76000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ECCFB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E93C8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C4D95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D2E30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5B75A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BC7A4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ABD8F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B09B5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44E17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8AE2F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3292F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3D217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3A99B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28E5F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0BFE3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236B2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D195D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6E7CE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476339" w:rsidRPr="000B27FE" w14:paraId="04F19FC8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FF78F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D0827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299D7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8ACBB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B57A5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22D37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16513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37A46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AA8D9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07682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324DE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E4165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3A365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43718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685F9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27888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ACB1A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291A8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EAACD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F5961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8CA07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F5BFF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D2376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A5427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F492D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B255B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8F210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F2D15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55377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3CBF2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7EBBA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476339" w:rsidRPr="000B27FE" w14:paraId="54A5F6D0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8B724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ABF79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4647F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441FC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840CF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F1C98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CE090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3E27F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900C5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35544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EDC00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ED2098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081C5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342D7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C20639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75B59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C51A1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866D7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23811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1D4FE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8E983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71A31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8B470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31D4C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BCB75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D1CD9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C9A713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1B4FB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CE8BE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D9137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CDEA6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476339" w:rsidRPr="000B27FE" w14:paraId="6E6BA7C3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71048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C71C0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8A73B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84DD3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26416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A79A0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CDE75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3025A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20807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ECE2B7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C27AF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F54D6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A7F85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EEB562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B16F0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FC63AF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89271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AE44C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9227F6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14111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E14C0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2F18EB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DB9775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4E442A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99D5E0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AECB51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BAAD34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93885E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E36E3D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09102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BE450C" w14:textId="77777777" w:rsidR="00476339" w:rsidRPr="000B27FE" w:rsidRDefault="00476339" w:rsidP="00476339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</w:tbl>
          <w:p w14:paraId="3DC66C37" w14:textId="77777777" w:rsidR="00476339" w:rsidRDefault="00476339" w:rsidP="00F314EA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2B16F8C9" w14:textId="0D095299" w:rsidR="00F314EA" w:rsidRPr="00F314EA" w:rsidRDefault="00F314EA" w:rsidP="00F314EA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71" w:type="dxa"/>
            <w:textDirection w:val="btLr"/>
            <w:vAlign w:val="center"/>
          </w:tcPr>
          <w:p w14:paraId="2B52FFB4" w14:textId="232E4594" w:rsidR="000B27FE" w:rsidRDefault="00C956AB" w:rsidP="00C956AB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18"/>
                <w:szCs w:val="22"/>
              </w:rPr>
            </w:pP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>Je 1 Punkt =</w:t>
            </w:r>
            <w:r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 xml:space="preserve"> 3</w:t>
            </w:r>
            <w:r w:rsidRPr="00F1249D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 xml:space="preserve"> P.</w:t>
            </w:r>
            <w:r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 xml:space="preserve"> </w:t>
            </w: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>(keine Teilpunkte)</w:t>
            </w:r>
          </w:p>
        </w:tc>
      </w:tr>
      <w:tr w:rsidR="000B27FE" w:rsidRPr="008E5E80" w14:paraId="0AB856F1" w14:textId="77777777" w:rsidTr="00C956AB">
        <w:trPr>
          <w:cantSplit/>
          <w:trHeight w:hRule="exact" w:val="7465"/>
        </w:trPr>
        <w:tc>
          <w:tcPr>
            <w:tcW w:w="453" w:type="dxa"/>
            <w:vMerge/>
            <w:shd w:val="clear" w:color="auto" w:fill="FFFF99"/>
            <w:textDirection w:val="btLr"/>
          </w:tcPr>
          <w:p w14:paraId="5EABA20E" w14:textId="0F38597C" w:rsidR="000B27FE" w:rsidRPr="00EB7973" w:rsidRDefault="000B27FE" w:rsidP="00EB7973">
            <w:pPr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20"/>
                <w:szCs w:val="22"/>
              </w:rPr>
            </w:pPr>
          </w:p>
        </w:tc>
        <w:tc>
          <w:tcPr>
            <w:tcW w:w="9716" w:type="dxa"/>
            <w:gridSpan w:val="4"/>
          </w:tcPr>
          <w:p w14:paraId="3B472F5D" w14:textId="77777777" w:rsidR="000B27FE" w:rsidRDefault="000B27FE" w:rsidP="00975981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497B254B" w14:textId="639A4FCE" w:rsidR="00C26D22" w:rsidRDefault="00C85938" w:rsidP="00D904AB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Nicht alle Figuren sind achsensymmetrisch. </w:t>
            </w:r>
            <w:r w:rsidR="00D904AB" w:rsidRPr="00D904AB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Finde die achsensymmetrischen Figuren und zeichne </w:t>
            </w:r>
            <w:r w:rsidR="00371AF0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alle möglichen</w:t>
            </w:r>
            <w:r w:rsidR="00D904AB" w:rsidRPr="00D904AB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Symmetrieachsen </w:t>
            </w:r>
            <w:r w:rsidR="00E43B98" w:rsidRPr="00E43B98">
              <w:rPr>
                <w:rFonts w:ascii="Century Gothic" w:eastAsia="Malgun Gothic Semilight" w:hAnsi="Century Gothic" w:cs="Malgun Gothic Semilight"/>
                <w:b/>
                <w:sz w:val="22"/>
                <w:szCs w:val="22"/>
              </w:rPr>
              <w:t>mit dem Lineal</w:t>
            </w:r>
            <w:r w:rsidR="00E43B98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</w:t>
            </w:r>
            <w:r w:rsidR="00D904AB" w:rsidRPr="00D904AB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ein.</w:t>
            </w:r>
          </w:p>
          <w:p w14:paraId="5F6868A2" w14:textId="5FE150D2" w:rsidR="00E22BB3" w:rsidRPr="00402813" w:rsidRDefault="00402813" w:rsidP="00402813">
            <w:pPr>
              <w:spacing w:line="276" w:lineRule="auto"/>
              <w:ind w:left="720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402813">
              <w:rPr>
                <w:rFonts w:ascii="Century Gothic" w:eastAsia="Malgun Gothic Semilight" w:hAnsi="Century Gothic" w:cs="Malgun Gothic Semilight"/>
                <w:b/>
                <w:sz w:val="22"/>
                <w:szCs w:val="22"/>
              </w:rPr>
              <w:t xml:space="preserve">Achtung: 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Es gibt Figuren mit </w:t>
            </w:r>
            <w:r w:rsidRPr="002F3E61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mehreren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Symmetrieachsen!</w:t>
            </w:r>
          </w:p>
          <w:p w14:paraId="7C40E24E" w14:textId="23F220CC" w:rsidR="00E22BB3" w:rsidRPr="00E22BB3" w:rsidRDefault="00EB17BA" w:rsidP="00E22BB3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omic Sans MS" w:eastAsia="Malgun Gothic Semilight" w:hAnsi="Comic Sans MS" w:cs="Malgun Gothic Semilight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0A8519A5" wp14:editId="5E9D6468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165735</wp:posOffset>
                      </wp:positionV>
                      <wp:extent cx="698500" cy="1333500"/>
                      <wp:effectExtent l="12700" t="12700" r="12700" b="12700"/>
                      <wp:wrapNone/>
                      <wp:docPr id="27" name="Gerade Verbindung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98500" cy="1333500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rgbClr val="FF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A33F4C" id="Gerade Verbindung 27" o:spid="_x0000_s1026" style="position:absolute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75pt,13.05pt" to="116.75pt,11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" strokecolor="red" strokeweight="1.5pt">
                      <v:stroke endcap="round"/>
                      <o:lock v:ext="edit" shapetype="f"/>
                    </v:line>
                  </w:pict>
                </mc:Fallback>
              </mc:AlternateContent>
            </w:r>
            <w:r w:rsidR="002F3E61" w:rsidRPr="002F3E61">
              <w:rPr>
                <w:noProof/>
              </w:rPr>
              <w:drawing>
                <wp:anchor distT="0" distB="0" distL="114300" distR="114300" simplePos="0" relativeHeight="251826176" behindDoc="0" locked="0" layoutInCell="1" allowOverlap="1" wp14:anchorId="7120F22E" wp14:editId="172FB0B5">
                  <wp:simplePos x="0" y="0"/>
                  <wp:positionH relativeFrom="column">
                    <wp:posOffset>4089400</wp:posOffset>
                  </wp:positionH>
                  <wp:positionV relativeFrom="paragraph">
                    <wp:posOffset>166370</wp:posOffset>
                  </wp:positionV>
                  <wp:extent cx="1638935" cy="1139190"/>
                  <wp:effectExtent l="0" t="0" r="0" b="381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935" cy="1139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281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18C3E592" wp14:editId="557C7D4D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184554</wp:posOffset>
                      </wp:positionV>
                      <wp:extent cx="1515110" cy="1331595"/>
                      <wp:effectExtent l="228600" t="0" r="0" b="281305"/>
                      <wp:wrapNone/>
                      <wp:docPr id="51" name="Freihandform 5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rot="1622720">
                                <a:off x="0" y="0"/>
                                <a:ext cx="1515110" cy="1331595"/>
                              </a:xfrm>
                              <a:custGeom>
                                <a:avLst/>
                                <a:gdLst>
                                  <a:gd name="connsiteX0" fmla="*/ 0 w 1424940"/>
                                  <a:gd name="connsiteY0" fmla="*/ 1252220 h 1252220"/>
                                  <a:gd name="connsiteX1" fmla="*/ 508000 w 1424940"/>
                                  <a:gd name="connsiteY1" fmla="*/ 716280 h 1252220"/>
                                  <a:gd name="connsiteX2" fmla="*/ 728980 w 1424940"/>
                                  <a:gd name="connsiteY2" fmla="*/ 0 h 1252220"/>
                                  <a:gd name="connsiteX3" fmla="*/ 929640 w 1424940"/>
                                  <a:gd name="connsiteY3" fmla="*/ 716280 h 1252220"/>
                                  <a:gd name="connsiteX4" fmla="*/ 1424940 w 1424940"/>
                                  <a:gd name="connsiteY4" fmla="*/ 1252220 h 1252220"/>
                                  <a:gd name="connsiteX5" fmla="*/ 721360 w 1424940"/>
                                  <a:gd name="connsiteY5" fmla="*/ 1064260 h 1252220"/>
                                  <a:gd name="connsiteX6" fmla="*/ 0 w 1424940"/>
                                  <a:gd name="connsiteY6" fmla="*/ 1252220 h 12522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24940" h="1252220">
                                    <a:moveTo>
                                      <a:pt x="0" y="1252220"/>
                                    </a:moveTo>
                                    <a:lnTo>
                                      <a:pt x="508000" y="716280"/>
                                    </a:lnTo>
                                    <a:lnTo>
                                      <a:pt x="728980" y="0"/>
                                    </a:lnTo>
                                    <a:lnTo>
                                      <a:pt x="929640" y="716280"/>
                                    </a:lnTo>
                                    <a:lnTo>
                                      <a:pt x="1424940" y="1252220"/>
                                    </a:lnTo>
                                    <a:lnTo>
                                      <a:pt x="721360" y="1064260"/>
                                    </a:lnTo>
                                    <a:lnTo>
                                      <a:pt x="0" y="125222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F5D439" id="Freihandform 51" o:spid="_x0000_s1026" style="position:absolute;margin-left:27.95pt;margin-top:14.55pt;width:119.3pt;height:104.85pt;rotation:1772443fd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4940,12522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" path="m,1252220l508000,716280,728980,,929640,716280r495300,535940l721360,1064260,,1252220xe" filled="f" strokecolor="black [3213]" strokeweight="1pt">
                      <v:path arrowok="t" o:connecttype="custom" o:connectlocs="0,1331595;540146,761683;775110,0;988467,761683;1515110,1331595;767008,1131721;0,1331595" o:connectangles="0,0,0,0,0,0,0"/>
                      <o:lock v:ext="edit" aspectratio="t"/>
                    </v:shape>
                  </w:pict>
                </mc:Fallback>
              </mc:AlternateContent>
            </w:r>
            <w:r w:rsidR="00E22BB3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</w:p>
          <w:p w14:paraId="5F395F9A" w14:textId="761243EB" w:rsidR="00E524A2" w:rsidRDefault="00EB17BA" w:rsidP="00E524A2">
            <w:r>
              <w:rPr>
                <w:rFonts w:ascii="Comic Sans MS" w:eastAsia="Malgun Gothic Semilight" w:hAnsi="Comic Sans MS" w:cs="Malgun Gothic Semilight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41A12E55" wp14:editId="144EC5C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829945</wp:posOffset>
                      </wp:positionV>
                      <wp:extent cx="1544320" cy="81280"/>
                      <wp:effectExtent l="12700" t="12700" r="17780" b="20320"/>
                      <wp:wrapNone/>
                      <wp:docPr id="28" name="Gerade Verbindung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544320" cy="81280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rgbClr val="FF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8B4A6B" id="Gerade Verbindung 28" o:spid="_x0000_s1026" style="position:absolute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65.35pt" to="121.55pt,71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" strokecolor="red" strokeweight="1.5pt">
                      <v:stroke endcap="round"/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Comic Sans MS" w:eastAsia="Malgun Gothic Semilight" w:hAnsi="Comic Sans MS" w:cs="Malgun Gothic Semilight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536CFED6" wp14:editId="2C2D78F7">
                      <wp:simplePos x="0" y="0"/>
                      <wp:positionH relativeFrom="column">
                        <wp:posOffset>807085</wp:posOffset>
                      </wp:positionH>
                      <wp:positionV relativeFrom="paragraph">
                        <wp:posOffset>532765</wp:posOffset>
                      </wp:positionV>
                      <wp:extent cx="703580" cy="1099820"/>
                      <wp:effectExtent l="12700" t="12700" r="20320" b="17780"/>
                      <wp:wrapNone/>
                      <wp:docPr id="30" name="Gerade Verbindung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703580" cy="1099820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rgbClr val="FF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2AC5AF" id="Gerade Verbindung 30" o:spid="_x0000_s1026" style="position:absolute;flip:x y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55pt,41.95pt" to="118.95pt,128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" strokecolor="red" strokeweight="1.5pt">
                      <v:stroke endcap="round"/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Comic Sans MS" w:eastAsia="Malgun Gothic Semilight" w:hAnsi="Comic Sans MS" w:cs="Malgun Gothic Semilight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72AF0A66" wp14:editId="3CFF1F6D">
                      <wp:simplePos x="0" y="0"/>
                      <wp:positionH relativeFrom="column">
                        <wp:posOffset>4657725</wp:posOffset>
                      </wp:positionH>
                      <wp:positionV relativeFrom="paragraph">
                        <wp:posOffset>2247265</wp:posOffset>
                      </wp:positionV>
                      <wp:extent cx="901700" cy="1061720"/>
                      <wp:effectExtent l="12700" t="12700" r="12700" b="17780"/>
                      <wp:wrapNone/>
                      <wp:docPr id="35" name="Gerade Verbindung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901700" cy="1061720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rgbClr val="FF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480F97" id="Gerade Verbindung 35" o:spid="_x0000_s1026" style="position:absolute;flip:y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75pt,176.95pt" to="437.75pt,260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" strokecolor="red" strokeweight="1.5pt">
                      <v:stroke endcap="round"/>
                      <o:lock v:ext="edit" shapetype="f"/>
                    </v:line>
                  </w:pict>
                </mc:Fallback>
              </mc:AlternateContent>
            </w:r>
          </w:p>
          <w:p w14:paraId="7974E38D" w14:textId="344CA061" w:rsidR="00E22BB3" w:rsidRPr="00E22BB3" w:rsidRDefault="002F3E61" w:rsidP="00E22BB3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</w:rPr>
              <w:drawing>
                <wp:inline distT="0" distB="0" distL="0" distR="0" wp14:anchorId="5B088195" wp14:editId="6C7F8D47">
                  <wp:extent cx="6032500" cy="419227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creenshot 2019-06-15 10.12.49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0" cy="4192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02813"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75683DDC" wp14:editId="52471720">
                      <wp:simplePos x="0" y="0"/>
                      <wp:positionH relativeFrom="column">
                        <wp:posOffset>2189480</wp:posOffset>
                      </wp:positionH>
                      <wp:positionV relativeFrom="paragraph">
                        <wp:posOffset>1052541</wp:posOffset>
                      </wp:positionV>
                      <wp:extent cx="1844040" cy="1120140"/>
                      <wp:effectExtent l="0" t="0" r="10160" b="10160"/>
                      <wp:wrapNone/>
                      <wp:docPr id="24" name="Freihandform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4040" cy="1120140"/>
                              </a:xfrm>
                              <a:custGeom>
                                <a:avLst/>
                                <a:gdLst>
                                  <a:gd name="connsiteX0" fmla="*/ 0 w 1844040"/>
                                  <a:gd name="connsiteY0" fmla="*/ 0 h 1120140"/>
                                  <a:gd name="connsiteX1" fmla="*/ 467360 w 1844040"/>
                                  <a:gd name="connsiteY1" fmla="*/ 5080 h 1120140"/>
                                  <a:gd name="connsiteX2" fmla="*/ 924560 w 1844040"/>
                                  <a:gd name="connsiteY2" fmla="*/ 563880 h 1120140"/>
                                  <a:gd name="connsiteX3" fmla="*/ 1844040 w 1844040"/>
                                  <a:gd name="connsiteY3" fmla="*/ 2540 h 1120140"/>
                                  <a:gd name="connsiteX4" fmla="*/ 1379220 w 1844040"/>
                                  <a:gd name="connsiteY4" fmla="*/ 563880 h 1120140"/>
                                  <a:gd name="connsiteX5" fmla="*/ 1838960 w 1844040"/>
                                  <a:gd name="connsiteY5" fmla="*/ 1120140 h 1120140"/>
                                  <a:gd name="connsiteX6" fmla="*/ 1376680 w 1844040"/>
                                  <a:gd name="connsiteY6" fmla="*/ 1117600 h 1120140"/>
                                  <a:gd name="connsiteX7" fmla="*/ 924560 w 1844040"/>
                                  <a:gd name="connsiteY7" fmla="*/ 563880 h 1120140"/>
                                  <a:gd name="connsiteX8" fmla="*/ 0 w 1844040"/>
                                  <a:gd name="connsiteY8" fmla="*/ 1117600 h 1120140"/>
                                  <a:gd name="connsiteX9" fmla="*/ 464820 w 1844040"/>
                                  <a:gd name="connsiteY9" fmla="*/ 563880 h 1120140"/>
                                  <a:gd name="connsiteX10" fmla="*/ 0 w 1844040"/>
                                  <a:gd name="connsiteY10" fmla="*/ 0 h 11201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844040" h="1120140">
                                    <a:moveTo>
                                      <a:pt x="0" y="0"/>
                                    </a:moveTo>
                                    <a:lnTo>
                                      <a:pt x="467360" y="5080"/>
                                    </a:lnTo>
                                    <a:lnTo>
                                      <a:pt x="924560" y="563880"/>
                                    </a:lnTo>
                                    <a:lnTo>
                                      <a:pt x="1844040" y="2540"/>
                                    </a:lnTo>
                                    <a:lnTo>
                                      <a:pt x="1379220" y="563880"/>
                                    </a:lnTo>
                                    <a:lnTo>
                                      <a:pt x="1838960" y="1120140"/>
                                    </a:lnTo>
                                    <a:lnTo>
                                      <a:pt x="1376680" y="1117600"/>
                                    </a:lnTo>
                                    <a:lnTo>
                                      <a:pt x="924560" y="563880"/>
                                    </a:lnTo>
                                    <a:lnTo>
                                      <a:pt x="0" y="1117600"/>
                                    </a:lnTo>
                                    <a:lnTo>
                                      <a:pt x="464820" y="56388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FAD467" id="Freihandform 24" o:spid="_x0000_s1026" style="position:absolute;margin-left:172.4pt;margin-top:82.9pt;width:145.2pt;height:88.2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44040,11201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" path="m,l467360,5080,924560,563880,1844040,2540,1379220,563880r459740,556260l1376680,1117600,924560,563880,,1117600,464820,563880,,xe" filled="f" strokecolor="black [3213]" strokeweight="1pt">
                      <v:path arrowok="t" o:connecttype="custom" o:connectlocs="0,0;467360,5080;924560,563880;1844040,2540;1379220,563880;1838960,1120140;1376680,1117600;924560,563880;0,1117600;464820,563880;0,0" o:connectangles="0,0,0,0,0,0,0,0,0,0,0"/>
                    </v:shape>
                  </w:pict>
                </mc:Fallback>
              </mc:AlternateContent>
            </w:r>
            <w:r w:rsidR="00E524A2"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7D43CDB" wp14:editId="7AB18B3E">
                      <wp:simplePos x="0" y="0"/>
                      <wp:positionH relativeFrom="column">
                        <wp:posOffset>516255</wp:posOffset>
                      </wp:positionH>
                      <wp:positionV relativeFrom="paragraph">
                        <wp:posOffset>2596515</wp:posOffset>
                      </wp:positionV>
                      <wp:extent cx="1900800" cy="648000"/>
                      <wp:effectExtent l="0" t="0" r="17145" b="12700"/>
                      <wp:wrapThrough wrapText="bothSides">
                        <wp:wrapPolygon edited="0">
                          <wp:start x="0" y="0"/>
                          <wp:lineTo x="0" y="19059"/>
                          <wp:lineTo x="577" y="21600"/>
                          <wp:lineTo x="722" y="21600"/>
                          <wp:lineTo x="21651" y="21600"/>
                          <wp:lineTo x="21651" y="2541"/>
                          <wp:lineTo x="20929" y="0"/>
                          <wp:lineTo x="0" y="0"/>
                        </wp:wrapPolygon>
                      </wp:wrapThrough>
                      <wp:docPr id="20" name="Diagonal liegende Ecken des Rechtecks schneiden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900800" cy="648000"/>
                              </a:xfrm>
                              <a:prstGeom prst="snip2Diag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60DF8" id="Diagonal liegende Ecken des Rechtecks schneiden 20" o:spid="_x0000_s1026" style="position:absolute;margin-left:40.65pt;margin-top:204.45pt;width:149.65pt;height:5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0800,648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" path="m,l1792798,r108002,108002l1900800,648000r,l108002,648000,,539998,,xe" fillcolor="white [3212]" strokecolor="black [3213]" strokeweight="1pt">
                      <v:path arrowok="t" o:connecttype="custom" o:connectlocs="0,0;1792798,0;1900800,108002;1900800,648000;1900800,648000;108002,648000;0,539998;0,0" o:connectangles="0,0,0,0,0,0,0,0"/>
                      <o:lock v:ext="edit" aspectratio="t"/>
                      <w10:wrap type="through"/>
                    </v:shape>
                  </w:pict>
                </mc:Fallback>
              </mc:AlternateContent>
            </w:r>
            <w:r w:rsidR="00E524A2"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FEB0640" wp14:editId="2F8DFDB8">
                      <wp:simplePos x="0" y="0"/>
                      <wp:positionH relativeFrom="column">
                        <wp:posOffset>4497705</wp:posOffset>
                      </wp:positionH>
                      <wp:positionV relativeFrom="paragraph">
                        <wp:posOffset>1957704</wp:posOffset>
                      </wp:positionV>
                      <wp:extent cx="1250950" cy="1250950"/>
                      <wp:effectExtent l="12700" t="12700" r="19050" b="6350"/>
                      <wp:wrapThrough wrapText="bothSides">
                        <wp:wrapPolygon edited="0">
                          <wp:start x="9065" y="21869"/>
                          <wp:lineTo x="10927" y="22523"/>
                          <wp:lineTo x="16071" y="21772"/>
                          <wp:lineTo x="16434" y="20737"/>
                          <wp:lineTo x="19448" y="18773"/>
                          <wp:lineTo x="19945" y="18018"/>
                          <wp:lineTo x="22269" y="11397"/>
                          <wp:lineTo x="15081" y="5389"/>
                          <wp:lineTo x="16668" y="1530"/>
                          <wp:lineTo x="12116" y="-68"/>
                          <wp:lineTo x="11909" y="-140"/>
                          <wp:lineTo x="9829" y="-173"/>
                          <wp:lineTo x="9622" y="-246"/>
                          <wp:lineTo x="4394" y="1406"/>
                          <wp:lineTo x="4322" y="1612"/>
                          <wp:lineTo x="1711" y="4415"/>
                          <wp:lineTo x="415" y="7446"/>
                          <wp:lineTo x="343" y="7653"/>
                          <wp:lineTo x="-249" y="10002"/>
                          <wp:lineTo x="-406" y="11109"/>
                          <wp:lineTo x="161" y="14793"/>
                          <wp:lineTo x="77" y="15694"/>
                          <wp:lineTo x="4099" y="20126"/>
                          <wp:lineTo x="5547" y="20635"/>
                          <wp:lineTo x="9065" y="21869"/>
                        </wp:wrapPolygon>
                      </wp:wrapThrough>
                      <wp:docPr id="29" name="Kreis 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rot="9639681">
                                <a:off x="0" y="0"/>
                                <a:ext cx="1250950" cy="1250950"/>
                              </a:xfrm>
                              <a:prstGeom prst="pie">
                                <a:avLst>
                                  <a:gd name="adj1" fmla="val 22619"/>
                                  <a:gd name="adj2" fmla="val 17987886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B886B7" id="Kreis 29" o:spid="_x0000_s1026" style="position:absolute;margin-left:354.15pt;margin-top:154.15pt;width:98.5pt;height:98.5pt;rotation:10529102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0950,12509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" path="m1250936,629590v-1859,282500,-192853,528687,-466027,600698c511735,1302299,224199,1182257,83320,937384,-57559,692511,-16807,383600,182756,183638,382319,-16323,691148,-57692,936302,82698l625475,625475r625461,4115xe" fillcolor="white [3212]" strokecolor="black [3213]" strokeweight="1pt">
                      <v:path arrowok="t" o:connecttype="custom" o:connectlocs="1250936,629590;784909,1230288;83320,937384;182756,183638;936302,82698;625475,625475;1250936,629590" o:connectangles="0,0,0,0,0,0,0"/>
                      <o:lock v:ext="edit" aspectratio="t"/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571" w:type="dxa"/>
            <w:textDirection w:val="btLr"/>
            <w:vAlign w:val="center"/>
          </w:tcPr>
          <w:p w14:paraId="144A8AB7" w14:textId="0E7579B6" w:rsidR="000B27FE" w:rsidRPr="00C956AB" w:rsidRDefault="00C956AB" w:rsidP="00C956AB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18"/>
                <w:szCs w:val="22"/>
              </w:rPr>
            </w:pP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22"/>
              </w:rPr>
              <w:t xml:space="preserve">Je ½ Punkt = </w:t>
            </w:r>
            <w:r w:rsidR="00C5674C" w:rsidRPr="00C956AB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22"/>
              </w:rPr>
              <w:t>2</w:t>
            </w:r>
            <w:r w:rsidR="006873AA" w:rsidRPr="00C956AB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22"/>
              </w:rPr>
              <w:t xml:space="preserve"> P.</w:t>
            </w:r>
            <w:r>
              <w:rPr>
                <w:rFonts w:ascii="Century Gothic" w:eastAsia="Malgun Gothic Semilight" w:hAnsi="Century Gothic" w:cs="Malgun Gothic Semilight"/>
                <w:color w:val="FF0000"/>
                <w:sz w:val="18"/>
                <w:szCs w:val="22"/>
              </w:rPr>
              <w:t xml:space="preserve"> (pro falsche Symmetrieachse ½ </w:t>
            </w:r>
            <w:proofErr w:type="spellStart"/>
            <w:r>
              <w:rPr>
                <w:rFonts w:ascii="Century Gothic" w:eastAsia="Malgun Gothic Semilight" w:hAnsi="Century Gothic" w:cs="Malgun Gothic Semilight"/>
                <w:color w:val="FF0000"/>
                <w:sz w:val="18"/>
                <w:szCs w:val="22"/>
              </w:rPr>
              <w:t>P.Abzug</w:t>
            </w:r>
            <w:proofErr w:type="spellEnd"/>
            <w:r>
              <w:rPr>
                <w:rFonts w:ascii="Century Gothic" w:eastAsia="Malgun Gothic Semilight" w:hAnsi="Century Gothic" w:cs="Malgun Gothic Semilight"/>
                <w:color w:val="FF0000"/>
                <w:sz w:val="18"/>
                <w:szCs w:val="22"/>
              </w:rPr>
              <w:t>!)</w:t>
            </w:r>
          </w:p>
        </w:tc>
      </w:tr>
    </w:tbl>
    <w:p w14:paraId="699285EF" w14:textId="2E88241A" w:rsidR="00082DD8" w:rsidRPr="00EB7973" w:rsidRDefault="00082DD8" w:rsidP="00082DD8">
      <w:pPr>
        <w:rPr>
          <w:sz w:val="2"/>
          <w:szCs w:val="23"/>
        </w:rPr>
      </w:pPr>
    </w:p>
    <w:tbl>
      <w:tblPr>
        <w:tblStyle w:val="Tabellenraster"/>
        <w:tblpPr w:leftFromText="141" w:rightFromText="141" w:vertAnchor="text" w:tblpX="-34" w:tblpY="1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452"/>
        <w:gridCol w:w="4727"/>
        <w:gridCol w:w="1833"/>
        <w:gridCol w:w="1833"/>
        <w:gridCol w:w="1330"/>
        <w:gridCol w:w="565"/>
      </w:tblGrid>
      <w:tr w:rsidR="00B01F9D" w:rsidRPr="00053D8A" w14:paraId="429EF5FC" w14:textId="77777777" w:rsidTr="00C956AB">
        <w:trPr>
          <w:cantSplit/>
          <w:trHeight w:val="4644"/>
        </w:trPr>
        <w:tc>
          <w:tcPr>
            <w:tcW w:w="452" w:type="dxa"/>
            <w:vMerge w:val="restart"/>
            <w:shd w:val="clear" w:color="auto" w:fill="FFFE9F"/>
            <w:textDirection w:val="btLr"/>
          </w:tcPr>
          <w:p w14:paraId="544B1111" w14:textId="5E43F50F" w:rsidR="00B01F9D" w:rsidRPr="00053D8A" w:rsidRDefault="00B01F9D" w:rsidP="008C6A38">
            <w:pPr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20"/>
                <w:szCs w:val="20"/>
              </w:rPr>
            </w:pPr>
            <w:r w:rsidRPr="00EB7973">
              <w:rPr>
                <w:rFonts w:ascii="Century Gothic" w:eastAsia="Malgun Gothic Semilight" w:hAnsi="Century Gothic" w:cs="Malgun Gothic Semilight"/>
                <w:color w:val="000000" w:themeColor="text1"/>
                <w:sz w:val="20"/>
                <w:szCs w:val="22"/>
              </w:rPr>
              <w:t>Grundanforderungen</w:t>
            </w:r>
          </w:p>
        </w:tc>
        <w:tc>
          <w:tcPr>
            <w:tcW w:w="9723" w:type="dxa"/>
            <w:gridSpan w:val="4"/>
          </w:tcPr>
          <w:p w14:paraId="060A20DD" w14:textId="405C17BF" w:rsidR="00B01F9D" w:rsidRDefault="00B01F9D" w:rsidP="009E36A3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30108BF2" w14:textId="1B242C8E" w:rsidR="00B01F9D" w:rsidRDefault="00B01F9D" w:rsidP="008F6814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F972EE">
              <w:rPr>
                <w:rFonts w:ascii="Century Gothic" w:eastAsia="Malgun Gothic Semilight" w:hAnsi="Century Gothic" w:cs="Malgun Gothic Semilight"/>
                <w:b/>
                <w:sz w:val="22"/>
                <w:szCs w:val="22"/>
              </w:rPr>
              <w:t>Spiegle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die Figuren an den zwei schwarz gezeichneten Symmetrieachsen.</w:t>
            </w:r>
          </w:p>
          <w:tbl>
            <w:tblPr>
              <w:tblStyle w:val="Tabellenraster"/>
              <w:tblpPr w:leftFromText="141" w:rightFromText="141" w:vertAnchor="text" w:horzAnchor="page" w:tblpX="673" w:tblpY="257"/>
              <w:tblOverlap w:val="never"/>
              <w:tblW w:w="82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2" w:space="0" w:color="83A6D2"/>
                <w:insideV w:val="single" w:sz="2" w:space="0" w:color="83A6D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5"/>
              <w:gridCol w:w="281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975FBD" w:rsidRPr="000B27FE" w14:paraId="629DA8C0" w14:textId="77777777" w:rsidTr="0094127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1725D0" w14:textId="4D9401F9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127295" w14:textId="2F412E72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C285AF" w14:textId="65DC9332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8F765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BB0945" w14:textId="14B4A052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5F81F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09E22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35006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5E39C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DB692B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5E712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27C75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16930B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13E94F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EA4D2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9E6F4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20447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EFA09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F0710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2D383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D3716D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B3205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EC76DB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9893D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6B6DC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5E3AC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0126C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39754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54646F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975FBD" w:rsidRPr="000B27FE" w14:paraId="60E342BF" w14:textId="77777777" w:rsidTr="00726A8B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5FB0F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146D5C" w14:textId="7EDCA65E" w:rsidR="00975FBD" w:rsidRPr="000B27FE" w:rsidRDefault="004A31F8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it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7312" behindDoc="0" locked="0" layoutInCell="1" allowOverlap="1" wp14:anchorId="58D4BE9E" wp14:editId="564673C1">
                            <wp:simplePos x="0" y="0"/>
                            <wp:positionH relativeFrom="column">
                              <wp:posOffset>175705</wp:posOffset>
                            </wp:positionH>
                            <wp:positionV relativeFrom="paragraph">
                              <wp:posOffset>175193</wp:posOffset>
                            </wp:positionV>
                            <wp:extent cx="721330" cy="721330"/>
                            <wp:effectExtent l="12700" t="12700" r="3175" b="3175"/>
                            <wp:wrapNone/>
                            <wp:docPr id="109" name="Freihandform 10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21330" cy="721330"/>
                                    </a:xfrm>
                                    <a:custGeom>
                                      <a:avLst/>
                                      <a:gdLst>
                                        <a:gd name="connsiteX0" fmla="*/ 0 w 721330"/>
                                        <a:gd name="connsiteY0" fmla="*/ 721330 h 721330"/>
                                        <a:gd name="connsiteX1" fmla="*/ 0 w 721330"/>
                                        <a:gd name="connsiteY1" fmla="*/ 544350 h 721330"/>
                                        <a:gd name="connsiteX2" fmla="*/ 187707 w 721330"/>
                                        <a:gd name="connsiteY2" fmla="*/ 544350 h 721330"/>
                                        <a:gd name="connsiteX3" fmla="*/ 185025 w 721330"/>
                                        <a:gd name="connsiteY3" fmla="*/ 364687 h 721330"/>
                                        <a:gd name="connsiteX4" fmla="*/ 541668 w 721330"/>
                                        <a:gd name="connsiteY4" fmla="*/ 364687 h 721330"/>
                                        <a:gd name="connsiteX5" fmla="*/ 541668 w 721330"/>
                                        <a:gd name="connsiteY5" fmla="*/ 0 h 721330"/>
                                        <a:gd name="connsiteX6" fmla="*/ 721330 w 721330"/>
                                        <a:gd name="connsiteY6" fmla="*/ 0 h 721330"/>
                                        <a:gd name="connsiteX7" fmla="*/ 721330 w 721330"/>
                                        <a:gd name="connsiteY7" fmla="*/ 0 h 72133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721330" h="721330">
                                          <a:moveTo>
                                            <a:pt x="0" y="721330"/>
                                          </a:moveTo>
                                          <a:lnTo>
                                            <a:pt x="0" y="544350"/>
                                          </a:lnTo>
                                          <a:lnTo>
                                            <a:pt x="187707" y="544350"/>
                                          </a:lnTo>
                                          <a:lnTo>
                                            <a:pt x="185025" y="364687"/>
                                          </a:lnTo>
                                          <a:lnTo>
                                            <a:pt x="541668" y="364687"/>
                                          </a:lnTo>
                                          <a:lnTo>
                                            <a:pt x="541668" y="0"/>
                                          </a:lnTo>
                                          <a:lnTo>
                                            <a:pt x="721330" y="0"/>
                                          </a:lnTo>
                                          <a:lnTo>
                                            <a:pt x="721330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70C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0AF25F83" id="Freihandform 109" o:spid="_x0000_s1026" style="position:absolute;margin-left:13.85pt;margin-top:13.8pt;width:56.8pt;height:56.8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1330,7213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" path="m,721330l,544350r187707,l185025,364687r356643,l541668,,721330,r,e" filled="f" strokecolor="#0070c0" strokeweight="1.5pt">
                            <v:path arrowok="t" o:connecttype="custom" o:connectlocs="0,721330;0,544350;187707,544350;185025,364687;541668,364687;541668,0;721330,0;721330,0" o:connectangles="0,0,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5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B451C4" w14:textId="74A2048F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B1A2E6" w14:textId="397E2546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C30B19" w14:textId="7523EA19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8DAB1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E9E96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AAD50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BC310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B0F90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4EB56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9244E3" w14:textId="5DD7A3CD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69A26A" w14:textId="6227F58F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88903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10F09D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EB62B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3702B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6FF71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678B5F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5A76B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88C44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DE154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8" w:space="0" w:color="FF0000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E2536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A75D5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B44C8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E908A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FCA85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D2A64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42347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975FBD" w:rsidRPr="000B27FE" w14:paraId="6FBD07A3" w14:textId="77777777" w:rsidTr="00726A8B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8475D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A9E53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CB519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05C2D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1028F8" w14:textId="1C224E76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005F6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59AE51" w14:textId="70713E03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812B79" w14:textId="10ECD1D3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6D96D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3FFCA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CBC6D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9806D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4B2CB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FE39D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FD1DFB" w14:textId="11D63E80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74073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45AB6F" w14:textId="5875504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CEB53C" w14:textId="79B93F12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0BBEEC" w14:textId="34B3E423" w:rsidR="00975FBD" w:rsidRPr="000B27FE" w:rsidRDefault="001603F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 w:rsidRPr="001603FD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8704" behindDoc="0" locked="0" layoutInCell="1" allowOverlap="1" wp14:anchorId="28CC5AFD" wp14:editId="26EDBA76">
                            <wp:simplePos x="0" y="0"/>
                            <wp:positionH relativeFrom="column">
                              <wp:posOffset>362585</wp:posOffset>
                            </wp:positionH>
                            <wp:positionV relativeFrom="paragraph">
                              <wp:posOffset>-26035</wp:posOffset>
                            </wp:positionV>
                            <wp:extent cx="350520" cy="365125"/>
                            <wp:effectExtent l="12700" t="12700" r="17780" b="15875"/>
                            <wp:wrapNone/>
                            <wp:docPr id="54" name="Gerade Verbindung 5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350520" cy="365125"/>
                                    </a:xfrm>
                                    <a:prstGeom prst="line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6EACFB6" id="Gerade Verbindung 54" o:spid="_x0000_s1026" style="position:absolute;flip:x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55pt,-2.05pt" to="56.15pt,2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" strokecolor="red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A854F3" w14:textId="40E334DE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CFD9B9" w14:textId="35FF5854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E07A5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C1C68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EAE77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BF7F3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7FAABB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C5B4A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B05A0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79FBC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975FBD" w:rsidRPr="000B27FE" w14:paraId="7ED9837B" w14:textId="77777777" w:rsidTr="00726A8B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DAEC4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A7479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717578" w14:textId="1B34C602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B456BB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70317B" w14:textId="7F516E21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27049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E7E49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38E5CC" w14:textId="77017CBE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D48964" w14:textId="3768BF34" w:rsidR="00975FBD" w:rsidRPr="000B27FE" w:rsidRDefault="004A31F8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it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3456" behindDoc="0" locked="0" layoutInCell="1" allowOverlap="1" wp14:anchorId="428A2E82" wp14:editId="4DF0788A">
                            <wp:simplePos x="0" y="0"/>
                            <wp:positionH relativeFrom="column">
                              <wp:posOffset>-363220</wp:posOffset>
                            </wp:positionH>
                            <wp:positionV relativeFrom="paragraph">
                              <wp:posOffset>-188595</wp:posOffset>
                            </wp:positionV>
                            <wp:extent cx="718820" cy="715010"/>
                            <wp:effectExtent l="0" t="12700" r="17780" b="0"/>
                            <wp:wrapNone/>
                            <wp:docPr id="112" name="Freihandform 1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flipH="1">
                                      <a:off x="0" y="0"/>
                                      <a:ext cx="718820" cy="715010"/>
                                    </a:xfrm>
                                    <a:custGeom>
                                      <a:avLst/>
                                      <a:gdLst>
                                        <a:gd name="connsiteX0" fmla="*/ 0 w 721330"/>
                                        <a:gd name="connsiteY0" fmla="*/ 721330 h 721330"/>
                                        <a:gd name="connsiteX1" fmla="*/ 0 w 721330"/>
                                        <a:gd name="connsiteY1" fmla="*/ 544350 h 721330"/>
                                        <a:gd name="connsiteX2" fmla="*/ 187707 w 721330"/>
                                        <a:gd name="connsiteY2" fmla="*/ 544350 h 721330"/>
                                        <a:gd name="connsiteX3" fmla="*/ 185025 w 721330"/>
                                        <a:gd name="connsiteY3" fmla="*/ 364687 h 721330"/>
                                        <a:gd name="connsiteX4" fmla="*/ 541668 w 721330"/>
                                        <a:gd name="connsiteY4" fmla="*/ 364687 h 721330"/>
                                        <a:gd name="connsiteX5" fmla="*/ 541668 w 721330"/>
                                        <a:gd name="connsiteY5" fmla="*/ 0 h 721330"/>
                                        <a:gd name="connsiteX6" fmla="*/ 721330 w 721330"/>
                                        <a:gd name="connsiteY6" fmla="*/ 0 h 721330"/>
                                        <a:gd name="connsiteX7" fmla="*/ 721330 w 721330"/>
                                        <a:gd name="connsiteY7" fmla="*/ 0 h 72133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721330" h="721330">
                                          <a:moveTo>
                                            <a:pt x="0" y="721330"/>
                                          </a:moveTo>
                                          <a:lnTo>
                                            <a:pt x="0" y="544350"/>
                                          </a:lnTo>
                                          <a:lnTo>
                                            <a:pt x="187707" y="544350"/>
                                          </a:lnTo>
                                          <a:lnTo>
                                            <a:pt x="185025" y="364687"/>
                                          </a:lnTo>
                                          <a:lnTo>
                                            <a:pt x="541668" y="364687"/>
                                          </a:lnTo>
                                          <a:lnTo>
                                            <a:pt x="541668" y="0"/>
                                          </a:lnTo>
                                          <a:lnTo>
                                            <a:pt x="721330" y="0"/>
                                          </a:lnTo>
                                          <a:lnTo>
                                            <a:pt x="721330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63F4616" id="Freihandform 112" o:spid="_x0000_s1026" style="position:absolute;margin-left:-28.6pt;margin-top:-14.85pt;width:56.6pt;height:56.3pt;flip:x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1330,7213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" path="m,721330l,544350r187707,l185025,364687r356643,l541668,,721330,r,e" filled="f" strokecolor="red" strokeweight="1.5pt">
                            <v:path arrowok="t" o:connecttype="custom" o:connectlocs="0,715010;0,539581;187054,539581;184381,361492;539783,361492;539783,0;718820,0;718820,0" o:connectangles="0,0,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A7A9B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263935" w14:textId="71EF81C8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6D5F6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F2A2C8" w14:textId="7AB5E336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5B7F6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32E3AB" w14:textId="62CC16D8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54D46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65B050" w14:textId="37DEA54F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29C3AE" w14:textId="33B97842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44C327" w14:textId="1AFC7A55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FF79F2" w14:textId="72A8DFC5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F61D6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D2756B" w14:textId="39439BC0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EF7FE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09DE3C" w14:textId="6A519C40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9F9B9B" w14:textId="14B79B3B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217428" w14:textId="1FEC6702" w:rsidR="00975FBD" w:rsidRPr="000B27FE" w:rsidRDefault="001603F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 w:rsidRPr="001603FD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0752" behindDoc="0" locked="0" layoutInCell="1" allowOverlap="1" wp14:anchorId="1C6C45F7" wp14:editId="6F15008E">
                            <wp:simplePos x="0" y="0"/>
                            <wp:positionH relativeFrom="column">
                              <wp:posOffset>-183515</wp:posOffset>
                            </wp:positionH>
                            <wp:positionV relativeFrom="paragraph">
                              <wp:posOffset>-180975</wp:posOffset>
                            </wp:positionV>
                            <wp:extent cx="368300" cy="365125"/>
                            <wp:effectExtent l="12700" t="12700" r="12700" b="15875"/>
                            <wp:wrapNone/>
                            <wp:docPr id="55" name="Gerade Verbindung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68300" cy="365125"/>
                                    </a:xfrm>
                                    <a:prstGeom prst="line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7095DEC" id="Gerade Verbindung 55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45pt,-14.25pt" to="14.55pt,1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" strokecolor="red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71FD1F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0858E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46F95F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975FBD" w:rsidRPr="000B27FE" w14:paraId="3554A194" w14:textId="77777777" w:rsidTr="00726A8B">
              <w:trPr>
                <w:trHeight w:hRule="exact" w:val="283"/>
              </w:trPr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95FAF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C8FA1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2F3F02" w14:textId="3CE27705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913D3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E5583E" w14:textId="42E55120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771B7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656F0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60845B" w14:textId="2ED63BF3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C26EB9" w14:textId="4A3661A6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1EAB5D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A0E7CD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E9753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42C5B3" w14:textId="4B6AEB35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A754A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67180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10C4F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601E9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81E31D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F2B71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66A1E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5D1B5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EDBF74" w14:textId="4A493917" w:rsidR="00975FBD" w:rsidRPr="000B27FE" w:rsidRDefault="001603F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 w:rsidRPr="001603FD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4608" behindDoc="0" locked="0" layoutInCell="1" allowOverlap="1" wp14:anchorId="76200610" wp14:editId="59923A90">
                            <wp:simplePos x="0" y="0"/>
                            <wp:positionH relativeFrom="column">
                              <wp:posOffset>365125</wp:posOffset>
                            </wp:positionH>
                            <wp:positionV relativeFrom="paragraph">
                              <wp:posOffset>-3810</wp:posOffset>
                            </wp:positionV>
                            <wp:extent cx="539115" cy="354965"/>
                            <wp:effectExtent l="12700" t="12700" r="6985" b="13335"/>
                            <wp:wrapNone/>
                            <wp:docPr id="42" name="Gerade Verbindung 4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539115" cy="354965"/>
                                    </a:xfrm>
                                    <a:prstGeom prst="line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FA81B41" id="Gerade Verbindung 42" o:spid="_x0000_s1026" style="position:absolute;flip:x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-.3pt" to="71.2pt,27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" strokecolor="red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D6947D" w14:textId="7ACF4EFD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0B66F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79C66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BD51DB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FA22B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1380E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4417E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975FBD" w:rsidRPr="000B27FE" w14:paraId="7ACA7053" w14:textId="77777777" w:rsidTr="00726A8B">
              <w:trPr>
                <w:trHeight w:hRule="exact" w:val="283"/>
              </w:trPr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C773E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B5FCD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B0DBF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F30D6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5652F4" w14:textId="643D1462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B94FDE" w14:textId="76774AAE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39C521" w14:textId="11D06DCC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4C2F6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C4111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CF499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46D0D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C7922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3F340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BC5B3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04494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7C5C7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F45777" w14:textId="3C0391E1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nil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CC2AF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997BE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32566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28B9C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6CE343" w14:textId="6B18A7C8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57497F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AB63E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247BC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AE03A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CEB62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2F78A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352B4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975FBD" w:rsidRPr="000B27FE" w14:paraId="79712107" w14:textId="77777777" w:rsidTr="00726A8B">
              <w:trPr>
                <w:trHeight w:hRule="exact" w:val="283"/>
              </w:trPr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44141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C2AA0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012D2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2CFE0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19ADAD" w14:textId="1818CADC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28B7F6" w14:textId="572FFE1E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264AC8" w14:textId="5FAA727F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0FC28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A5C5A1" w14:textId="08873282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9B6125" w14:textId="53D920D8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EA8FFF" w14:textId="7E1CB118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A3156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78323D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2BF54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6D513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D1ECE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79EA5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nil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1F69F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30ED3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09319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BF78AB" w14:textId="0849851A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850EAA" w14:textId="4A953901" w:rsidR="00975FBD" w:rsidRPr="000B27FE" w:rsidRDefault="001603F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 w:rsidRPr="001603FD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6656" behindDoc="0" locked="0" layoutInCell="1" allowOverlap="1" wp14:anchorId="2747B585" wp14:editId="286D7AD9">
                            <wp:simplePos x="0" y="0"/>
                            <wp:positionH relativeFrom="column">
                              <wp:posOffset>-180975</wp:posOffset>
                            </wp:positionH>
                            <wp:positionV relativeFrom="paragraph">
                              <wp:posOffset>-366395</wp:posOffset>
                            </wp:positionV>
                            <wp:extent cx="539750" cy="358140"/>
                            <wp:effectExtent l="12700" t="12700" r="19050" b="22860"/>
                            <wp:wrapNone/>
                            <wp:docPr id="53" name="Gerade Verbindung 5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539750" cy="358140"/>
                                    </a:xfrm>
                                    <a:prstGeom prst="line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EBCFD9A" id="Gerade Verbindung 53" o:spid="_x0000_s1026" style="position:absolute;flip:x y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25pt,-28.85pt" to="28.25pt,-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" strokecolor="red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9061BB" w14:textId="2E29A876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0211D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72FC7D" w14:textId="33C7C35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4CEE4C" w14:textId="5C699749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5EBDD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A6A27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B3D7F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975FBD" w:rsidRPr="000B27FE" w14:paraId="4E0719D6" w14:textId="77777777" w:rsidTr="00726A8B">
              <w:trPr>
                <w:trHeight w:hRule="exact" w:val="283"/>
              </w:trPr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0D04E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80DE9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E913B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A51AF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07250F" w14:textId="377F18B9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2568F1" w14:textId="15A665EB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37E41A" w14:textId="3757A458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36B1B6" w14:textId="477546C0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4C34C2" w14:textId="56FCCAD7" w:rsidR="00975FBD" w:rsidRPr="000B27FE" w:rsidRDefault="004A31F8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it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9360" behindDoc="0" locked="0" layoutInCell="1" allowOverlap="1" wp14:anchorId="6999DCAB" wp14:editId="3AFE73A5">
                            <wp:simplePos x="0" y="0"/>
                            <wp:positionH relativeFrom="column">
                              <wp:posOffset>-358140</wp:posOffset>
                            </wp:positionH>
                            <wp:positionV relativeFrom="paragraph">
                              <wp:posOffset>-181610</wp:posOffset>
                            </wp:positionV>
                            <wp:extent cx="720725" cy="720725"/>
                            <wp:effectExtent l="0" t="0" r="15875" b="15875"/>
                            <wp:wrapNone/>
                            <wp:docPr id="110" name="Freihandform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720725" cy="720725"/>
                                    </a:xfrm>
                                    <a:custGeom>
                                      <a:avLst/>
                                      <a:gdLst>
                                        <a:gd name="connsiteX0" fmla="*/ 0 w 721330"/>
                                        <a:gd name="connsiteY0" fmla="*/ 721330 h 721330"/>
                                        <a:gd name="connsiteX1" fmla="*/ 0 w 721330"/>
                                        <a:gd name="connsiteY1" fmla="*/ 544350 h 721330"/>
                                        <a:gd name="connsiteX2" fmla="*/ 187707 w 721330"/>
                                        <a:gd name="connsiteY2" fmla="*/ 544350 h 721330"/>
                                        <a:gd name="connsiteX3" fmla="*/ 185025 w 721330"/>
                                        <a:gd name="connsiteY3" fmla="*/ 364687 h 721330"/>
                                        <a:gd name="connsiteX4" fmla="*/ 541668 w 721330"/>
                                        <a:gd name="connsiteY4" fmla="*/ 364687 h 721330"/>
                                        <a:gd name="connsiteX5" fmla="*/ 541668 w 721330"/>
                                        <a:gd name="connsiteY5" fmla="*/ 0 h 721330"/>
                                        <a:gd name="connsiteX6" fmla="*/ 721330 w 721330"/>
                                        <a:gd name="connsiteY6" fmla="*/ 0 h 721330"/>
                                        <a:gd name="connsiteX7" fmla="*/ 721330 w 721330"/>
                                        <a:gd name="connsiteY7" fmla="*/ 0 h 72133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721330" h="721330">
                                          <a:moveTo>
                                            <a:pt x="0" y="721330"/>
                                          </a:moveTo>
                                          <a:lnTo>
                                            <a:pt x="0" y="544350"/>
                                          </a:lnTo>
                                          <a:lnTo>
                                            <a:pt x="187707" y="544350"/>
                                          </a:lnTo>
                                          <a:lnTo>
                                            <a:pt x="185025" y="364687"/>
                                          </a:lnTo>
                                          <a:lnTo>
                                            <a:pt x="541668" y="364687"/>
                                          </a:lnTo>
                                          <a:lnTo>
                                            <a:pt x="541668" y="0"/>
                                          </a:lnTo>
                                          <a:lnTo>
                                            <a:pt x="721330" y="0"/>
                                          </a:lnTo>
                                          <a:lnTo>
                                            <a:pt x="721330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2960600" id="Freihandform 110" o:spid="_x0000_s1026" style="position:absolute;margin-left:-28.2pt;margin-top:-14.3pt;width:56.75pt;height:56.75pt;rotation:180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1330,7213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" path="m,721330l,544350r187707,l185025,364687r356643,l541668,,721330,r,e" filled="f" strokecolor="red" strokeweight="1.5pt">
                            <v:path arrowok="t" o:connecttype="custom" o:connectlocs="0,720725;0,543893;187550,543893;184870,364381;541214,364381;541214,0;720725,0;720725,0" o:connectangles="0,0,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90E5AB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C7C03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26CC6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7BBED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5525E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9B188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08F38D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74090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8BB3E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8174A4" w14:textId="7BEC0AA8" w:rsidR="00975FBD" w:rsidRPr="000B27FE" w:rsidRDefault="001603F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 w:rsidRPr="001603FD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1536" behindDoc="0" locked="0" layoutInCell="1" allowOverlap="1" wp14:anchorId="5E38B5A4" wp14:editId="063A794A">
                            <wp:simplePos x="0" y="0"/>
                            <wp:positionH relativeFrom="column">
                              <wp:posOffset>357505</wp:posOffset>
                            </wp:positionH>
                            <wp:positionV relativeFrom="paragraph">
                              <wp:posOffset>-181610</wp:posOffset>
                            </wp:positionV>
                            <wp:extent cx="542290" cy="370205"/>
                            <wp:effectExtent l="12700" t="12700" r="16510" b="23495"/>
                            <wp:wrapNone/>
                            <wp:docPr id="36" name="Gerade Verbindung 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542290" cy="370205"/>
                                    </a:xfrm>
                                    <a:prstGeom prst="line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B60ED3F" id="Gerade Verbindung 36" o:spid="_x0000_s1026" style="position:absolute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15pt,-14.3pt" to="70.85pt,14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" strokecolor="red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649B9C" w14:textId="64ED0671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B275F5" w14:textId="43C431CD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63FA04" w14:textId="0B2EC004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7B4644" w14:textId="6A75D1DE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437E3D" w14:textId="0993775B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4EB456" w14:textId="72292A18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6940B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9856" behindDoc="0" locked="0" layoutInCell="1" allowOverlap="1" wp14:anchorId="3A34791B" wp14:editId="72E88834">
                            <wp:simplePos x="0" y="0"/>
                            <wp:positionH relativeFrom="column">
                              <wp:posOffset>-355600</wp:posOffset>
                            </wp:positionH>
                            <wp:positionV relativeFrom="paragraph">
                              <wp:posOffset>-181610</wp:posOffset>
                            </wp:positionV>
                            <wp:extent cx="537210" cy="335915"/>
                            <wp:effectExtent l="12700" t="12700" r="21590" b="19685"/>
                            <wp:wrapNone/>
                            <wp:docPr id="38" name="Gerade Verbindung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37210" cy="335915"/>
                                    </a:xfrm>
                                    <a:prstGeom prst="line">
                                      <a:avLst/>
                                    </a:prstGeom>
                                    <a:ln w="19050"/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EB11646" id="Gerade Verbindung 38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pt,-14.3pt" to="14.3pt,12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" strokecolor="#4f81bd [3204]" strokeweight="1.5pt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E3FDC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8C751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74E87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975FBD" w:rsidRPr="000B27FE" w14:paraId="6546BC99" w14:textId="77777777" w:rsidTr="00726A8B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77033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C2C14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7D7D0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32A91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8CF978" w14:textId="3D8F9C1C" w:rsidR="00975FBD" w:rsidRPr="000B27FE" w:rsidRDefault="004A31F8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it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1408" behindDoc="0" locked="0" layoutInCell="1" allowOverlap="1" wp14:anchorId="5547FA42" wp14:editId="69A09A0F">
                            <wp:simplePos x="0" y="0"/>
                            <wp:positionH relativeFrom="column">
                              <wp:posOffset>-366395</wp:posOffset>
                            </wp:positionH>
                            <wp:positionV relativeFrom="paragraph">
                              <wp:posOffset>-353695</wp:posOffset>
                            </wp:positionV>
                            <wp:extent cx="718820" cy="715010"/>
                            <wp:effectExtent l="12700" t="0" r="5080" b="8890"/>
                            <wp:wrapNone/>
                            <wp:docPr id="111" name="Freihandform 1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 flipH="1">
                                      <a:off x="0" y="0"/>
                                      <a:ext cx="718820" cy="715010"/>
                                    </a:xfrm>
                                    <a:custGeom>
                                      <a:avLst/>
                                      <a:gdLst>
                                        <a:gd name="connsiteX0" fmla="*/ 0 w 721330"/>
                                        <a:gd name="connsiteY0" fmla="*/ 721330 h 721330"/>
                                        <a:gd name="connsiteX1" fmla="*/ 0 w 721330"/>
                                        <a:gd name="connsiteY1" fmla="*/ 544350 h 721330"/>
                                        <a:gd name="connsiteX2" fmla="*/ 187707 w 721330"/>
                                        <a:gd name="connsiteY2" fmla="*/ 544350 h 721330"/>
                                        <a:gd name="connsiteX3" fmla="*/ 185025 w 721330"/>
                                        <a:gd name="connsiteY3" fmla="*/ 364687 h 721330"/>
                                        <a:gd name="connsiteX4" fmla="*/ 541668 w 721330"/>
                                        <a:gd name="connsiteY4" fmla="*/ 364687 h 721330"/>
                                        <a:gd name="connsiteX5" fmla="*/ 541668 w 721330"/>
                                        <a:gd name="connsiteY5" fmla="*/ 0 h 721330"/>
                                        <a:gd name="connsiteX6" fmla="*/ 721330 w 721330"/>
                                        <a:gd name="connsiteY6" fmla="*/ 0 h 721330"/>
                                        <a:gd name="connsiteX7" fmla="*/ 721330 w 721330"/>
                                        <a:gd name="connsiteY7" fmla="*/ 0 h 72133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721330" h="721330">
                                          <a:moveTo>
                                            <a:pt x="0" y="721330"/>
                                          </a:moveTo>
                                          <a:lnTo>
                                            <a:pt x="0" y="544350"/>
                                          </a:lnTo>
                                          <a:lnTo>
                                            <a:pt x="187707" y="544350"/>
                                          </a:lnTo>
                                          <a:lnTo>
                                            <a:pt x="185025" y="364687"/>
                                          </a:lnTo>
                                          <a:lnTo>
                                            <a:pt x="541668" y="364687"/>
                                          </a:lnTo>
                                          <a:lnTo>
                                            <a:pt x="541668" y="0"/>
                                          </a:lnTo>
                                          <a:lnTo>
                                            <a:pt x="721330" y="0"/>
                                          </a:lnTo>
                                          <a:lnTo>
                                            <a:pt x="721330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6402341" id="Freihandform 111" o:spid="_x0000_s1026" style="position:absolute;margin-left:-28.85pt;margin-top:-27.85pt;width:56.6pt;height:56.3pt;rotation:180;flip:x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1330,7213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" path="m,721330l,544350r187707,l185025,364687r356643,l541668,,721330,r,e" filled="f" strokecolor="red" strokeweight="1.5pt">
                            <v:path arrowok="t" o:connecttype="custom" o:connectlocs="0,715010;0,539581;187054,539581;184381,361492;539783,361492;539783,0;718820,0;718820,0" o:connectangles="0,0,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4B59F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C65B6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AC5023" w14:textId="685EB2DF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8B158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C5821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1D2A2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E662DF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6BDCE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06663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8CB6E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50C09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F9151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AA914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93678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F72B4B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4484C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A6D0C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A3961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C1D49D" w14:textId="285772D5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063FD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CCB6F0" w14:textId="3DDD0E2D" w:rsidR="00975FBD" w:rsidRPr="000B27FE" w:rsidRDefault="001603F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0880" behindDoc="0" locked="0" layoutInCell="1" allowOverlap="1" wp14:anchorId="26CC86A3" wp14:editId="326DAF5F">
                            <wp:simplePos x="0" y="0"/>
                            <wp:positionH relativeFrom="column">
                              <wp:posOffset>-183515</wp:posOffset>
                            </wp:positionH>
                            <wp:positionV relativeFrom="paragraph">
                              <wp:posOffset>-24130</wp:posOffset>
                            </wp:positionV>
                            <wp:extent cx="362585" cy="386080"/>
                            <wp:effectExtent l="12700" t="12700" r="18415" b="20320"/>
                            <wp:wrapNone/>
                            <wp:docPr id="40" name="Gerade Verbindung 4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362585" cy="386080"/>
                                    </a:xfrm>
                                    <a:prstGeom prst="line">
                                      <a:avLst/>
                                    </a:prstGeom>
                                    <a:ln w="19050"/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B125701" id="Gerade Verbindung 40" o:spid="_x0000_s1026" style="position:absolute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45pt,-1.9pt" to="14.1pt,2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" strokecolor="#4f81bd [3204]" strokeweight="1.5pt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92CAC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796FD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C3314B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975FBD" w:rsidRPr="000B27FE" w14:paraId="2D367868" w14:textId="77777777" w:rsidTr="00726A8B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BE15D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57E3C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C9C52B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9E033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ED89A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C79CFF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DEB2BD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7BB6C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20D4E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937FA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93E65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F8101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8EFC1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69796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638B6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E8F68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4613F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781DA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1586D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E3191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471EB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7125C5" w14:textId="2961BE9A" w:rsidR="00975FBD" w:rsidRPr="000B27FE" w:rsidRDefault="001603F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 w:rsidRPr="001603FD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2560" behindDoc="0" locked="0" layoutInCell="1" allowOverlap="1" wp14:anchorId="69EDA653" wp14:editId="638189AA">
                            <wp:simplePos x="0" y="0"/>
                            <wp:positionH relativeFrom="column">
                              <wp:posOffset>-186055</wp:posOffset>
                            </wp:positionH>
                            <wp:positionV relativeFrom="paragraph">
                              <wp:posOffset>-170815</wp:posOffset>
                            </wp:positionV>
                            <wp:extent cx="375920" cy="352425"/>
                            <wp:effectExtent l="12700" t="12700" r="17780" b="15875"/>
                            <wp:wrapNone/>
                            <wp:docPr id="41" name="Gerade Verbindung 4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75920" cy="352425"/>
                                    </a:xfrm>
                                    <a:prstGeom prst="line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3201656" id="Gerade Verbindung 41" o:spid="_x0000_s1026" style="position:absolute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65pt,-13.45pt" to="14.95pt,1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" strokecolor="red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FF0000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C2DC9F" w14:textId="4BFBB274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96825F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1462B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1B9EA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A36CC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8FDF0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6C3B9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975FBD" w:rsidRPr="000B27FE" w14:paraId="73A7D448" w14:textId="77777777" w:rsidTr="00726A8B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B5E6E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6708F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CF297F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77B11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D1DC4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FB911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F9F35B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F98EE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ECF2A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25D61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92CAF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80DEF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F75C6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A1137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73B41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D0884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0824C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77566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3AC08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F7DDD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067E2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22CACD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CB077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EB51A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A753B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42B51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29527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4DCB1E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760B9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975FBD" w:rsidRPr="000B27FE" w14:paraId="6ECC99C8" w14:textId="77777777" w:rsidTr="00975FB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87B6F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83998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A5511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24CE0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00A0E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nil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28DCBC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A901F3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BC7F1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64C848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64691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1F9521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A8F8D0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5E3E1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8011C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36E5F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20490F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9F9D9D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6E6FB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C0BDF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44513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ECBCC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137D5A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nil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BCDC15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53EB2B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71ACC9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FE5E87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7D5424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118D32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627FC6" w14:textId="77777777" w:rsidR="00975FBD" w:rsidRPr="000B27FE" w:rsidRDefault="00975FBD" w:rsidP="00975FBD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</w:tbl>
          <w:p w14:paraId="5857E2A8" w14:textId="3401225A" w:rsidR="00B01F9D" w:rsidRDefault="00B01F9D" w:rsidP="00E43B9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30CB11DC" w14:textId="271514ED" w:rsidR="00B01F9D" w:rsidRPr="00E43B98" w:rsidRDefault="00B01F9D" w:rsidP="00E43B9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6959F2ED" w14:textId="326D97B9" w:rsidR="00B01F9D" w:rsidRDefault="00B01F9D" w:rsidP="00E43B9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5EDA9676" w14:textId="6707C4AA" w:rsidR="00B01F9D" w:rsidRPr="00E43B98" w:rsidRDefault="00B01F9D" w:rsidP="00E43B9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65" w:type="dxa"/>
            <w:tcMar>
              <w:left w:w="28" w:type="dxa"/>
            </w:tcMar>
            <w:textDirection w:val="btLr"/>
            <w:vAlign w:val="center"/>
          </w:tcPr>
          <w:p w14:paraId="4D480137" w14:textId="77777777" w:rsidR="00C956AB" w:rsidRDefault="00C956AB" w:rsidP="00C956AB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</w:pP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 xml:space="preserve">Je 1 Punkt = </w:t>
            </w:r>
            <w:r w:rsidR="006973B7" w:rsidRPr="00C956AB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>2</w:t>
            </w:r>
            <w:r w:rsidR="00B01F9D" w:rsidRPr="00C956AB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 xml:space="preserve"> P.</w:t>
            </w:r>
            <w:r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 xml:space="preserve">  </w:t>
            </w:r>
          </w:p>
          <w:p w14:paraId="02CB0C2E" w14:textId="5E638022" w:rsidR="00B01F9D" w:rsidRPr="00C956AB" w:rsidRDefault="00C956AB" w:rsidP="00C956AB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18"/>
                <w:szCs w:val="18"/>
              </w:rPr>
            </w:pP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>(pro falsche Teilspiegelung ½ P. Abzug)</w:t>
            </w:r>
          </w:p>
        </w:tc>
      </w:tr>
      <w:tr w:rsidR="00B01F9D" w:rsidRPr="00053D8A" w14:paraId="5752109F" w14:textId="77777777" w:rsidTr="00C956AB">
        <w:trPr>
          <w:cantSplit/>
          <w:trHeight w:val="4669"/>
        </w:trPr>
        <w:tc>
          <w:tcPr>
            <w:tcW w:w="452" w:type="dxa"/>
            <w:vMerge/>
            <w:shd w:val="clear" w:color="auto" w:fill="FFFE9F"/>
            <w:textDirection w:val="btLr"/>
          </w:tcPr>
          <w:p w14:paraId="09FA6385" w14:textId="77777777" w:rsidR="00B01F9D" w:rsidRPr="00EB7973" w:rsidRDefault="00B01F9D" w:rsidP="008C6A38">
            <w:pPr>
              <w:ind w:left="113" w:right="113"/>
              <w:jc w:val="center"/>
              <w:rPr>
                <w:rFonts w:ascii="Century Gothic" w:eastAsia="Malgun Gothic Semilight" w:hAnsi="Century Gothic" w:cs="Malgun Gothic Semilight"/>
                <w:color w:val="000000" w:themeColor="text1"/>
                <w:sz w:val="20"/>
                <w:szCs w:val="22"/>
              </w:rPr>
            </w:pPr>
          </w:p>
        </w:tc>
        <w:tc>
          <w:tcPr>
            <w:tcW w:w="9723" w:type="dxa"/>
            <w:gridSpan w:val="4"/>
          </w:tcPr>
          <w:p w14:paraId="0446FE50" w14:textId="77777777" w:rsidR="00B01F9D" w:rsidRDefault="00B01F9D" w:rsidP="009E36A3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3296E2C2" w14:textId="7AF67C02" w:rsidR="00B01F9D" w:rsidRDefault="00B01F9D" w:rsidP="00286E08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DC557B">
              <w:rPr>
                <w:rFonts w:ascii="Century Gothic" w:eastAsia="Malgun Gothic Semilight" w:hAnsi="Century Gothic" w:cs="Malgun Gothic Semilight"/>
                <w:b/>
                <w:sz w:val="22"/>
                <w:szCs w:val="22"/>
              </w:rPr>
              <w:t>Drehe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die Figuren mehrmals um einen rechten Winkel ins nächste Feld. </w:t>
            </w:r>
          </w:p>
          <w:tbl>
            <w:tblPr>
              <w:tblStyle w:val="Tabellenraster"/>
              <w:tblpPr w:leftFromText="141" w:rightFromText="141" w:vertAnchor="text" w:horzAnchor="page" w:tblpX="673" w:tblpY="301"/>
              <w:tblOverlap w:val="never"/>
              <w:tblW w:w="82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2" w:space="0" w:color="83A6D2"/>
                <w:insideV w:val="single" w:sz="2" w:space="0" w:color="83A6D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5"/>
              <w:gridCol w:w="281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B01F9D" w:rsidRPr="000B27FE" w14:paraId="72A40E99" w14:textId="77777777" w:rsidTr="00812C76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85FFF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B8CE1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C726C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2701F2" w14:textId="21BF99C6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828B77" w14:textId="2AFA8610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2D12F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3CA90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2D5D9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6C40D9" w14:textId="733C0CFA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009A5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2D45A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D6204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A0893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BC41B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3201A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76BE16" w14:textId="567DB44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6717F9" w14:textId="12FF6DD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0F9E5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399B1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FF790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D2D9C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FAB2F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B1771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33804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CC2D0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E86991" w14:textId="08A4A243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26BB7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F296C4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8EA6D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B01F9D" w:rsidRPr="000B27FE" w14:paraId="64084501" w14:textId="77777777" w:rsidTr="00812C76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D10B2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A4BB1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AA53D9" w14:textId="4EAD5034" w:rsidR="00B01F9D" w:rsidRPr="000B27FE" w:rsidRDefault="00812C76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it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4480" behindDoc="0" locked="0" layoutInCell="1" allowOverlap="1" wp14:anchorId="69EACA62" wp14:editId="609533EF">
                            <wp:simplePos x="0" y="0"/>
                            <wp:positionH relativeFrom="column">
                              <wp:posOffset>177165</wp:posOffset>
                            </wp:positionH>
                            <wp:positionV relativeFrom="paragraph">
                              <wp:posOffset>174625</wp:posOffset>
                            </wp:positionV>
                            <wp:extent cx="541020" cy="721360"/>
                            <wp:effectExtent l="12700" t="12700" r="17780" b="15240"/>
                            <wp:wrapNone/>
                            <wp:docPr id="114" name="Freihandform 1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41020" cy="721360"/>
                                    </a:xfrm>
                                    <a:custGeom>
                                      <a:avLst/>
                                      <a:gdLst>
                                        <a:gd name="connsiteX0" fmla="*/ 358140 w 541020"/>
                                        <a:gd name="connsiteY0" fmla="*/ 721360 h 721360"/>
                                        <a:gd name="connsiteX1" fmla="*/ 360680 w 541020"/>
                                        <a:gd name="connsiteY1" fmla="*/ 541020 h 721360"/>
                                        <a:gd name="connsiteX2" fmla="*/ 0 w 541020"/>
                                        <a:gd name="connsiteY2" fmla="*/ 180340 h 721360"/>
                                        <a:gd name="connsiteX3" fmla="*/ 2540 w 541020"/>
                                        <a:gd name="connsiteY3" fmla="*/ 2540 h 721360"/>
                                        <a:gd name="connsiteX4" fmla="*/ 541020 w 541020"/>
                                        <a:gd name="connsiteY4" fmla="*/ 0 h 721360"/>
                                        <a:gd name="connsiteX5" fmla="*/ 541020 w 541020"/>
                                        <a:gd name="connsiteY5" fmla="*/ 0 h 721360"/>
                                        <a:gd name="connsiteX0" fmla="*/ 358140 w 541020"/>
                                        <a:gd name="connsiteY0" fmla="*/ 721360 h 721360"/>
                                        <a:gd name="connsiteX1" fmla="*/ 360680 w 541020"/>
                                        <a:gd name="connsiteY1" fmla="*/ 541020 h 721360"/>
                                        <a:gd name="connsiteX2" fmla="*/ 0 w 541020"/>
                                        <a:gd name="connsiteY2" fmla="*/ 363220 h 721360"/>
                                        <a:gd name="connsiteX3" fmla="*/ 2540 w 541020"/>
                                        <a:gd name="connsiteY3" fmla="*/ 2540 h 721360"/>
                                        <a:gd name="connsiteX4" fmla="*/ 541020 w 541020"/>
                                        <a:gd name="connsiteY4" fmla="*/ 0 h 721360"/>
                                        <a:gd name="connsiteX5" fmla="*/ 541020 w 541020"/>
                                        <a:gd name="connsiteY5" fmla="*/ 0 h 72136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541020" h="721360">
                                          <a:moveTo>
                                            <a:pt x="358140" y="721360"/>
                                          </a:moveTo>
                                          <a:cubicBezTo>
                                            <a:pt x="358987" y="661247"/>
                                            <a:pt x="359833" y="601133"/>
                                            <a:pt x="360680" y="541020"/>
                                          </a:cubicBezTo>
                                          <a:lnTo>
                                            <a:pt x="0" y="363220"/>
                                          </a:lnTo>
                                          <a:cubicBezTo>
                                            <a:pt x="847" y="303953"/>
                                            <a:pt x="1693" y="61807"/>
                                            <a:pt x="2540" y="2540"/>
                                          </a:cubicBezTo>
                                          <a:lnTo>
                                            <a:pt x="541020" y="0"/>
                                          </a:lnTo>
                                          <a:lnTo>
                                            <a:pt x="541020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/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3D20969" id="Freihandform 114" o:spid="_x0000_s1026" style="position:absolute;margin-left:13.95pt;margin-top:13.75pt;width:42.6pt;height:56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1020,721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" path="m358140,721360v847,-60113,1693,-120227,2540,-180340l,363220c847,303953,1693,61807,2540,2540l541020,r,e" filled="f" strokecolor="#4579b8 [3044]" strokeweight="1.5pt">
                            <v:path arrowok="t" o:connecttype="custom" o:connectlocs="358140,721360;360680,541020;0,363220;2540,2540;541020,0;541020,0" o:connectangles="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5F744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FD072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08864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1488E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D5768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3062F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50B23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D1826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85947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9CB52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DD730E" w14:textId="66EF2510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939F2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4E58F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B6D5F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3C2CD8" w14:textId="5A7D12A6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911D7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23D3D1" w14:textId="3071B7D3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81C93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126B4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AB34A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0FAFA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D364D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D0D357" w14:textId="26FA0B7D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4889C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DA2A40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93B15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B01F9D" w:rsidRPr="000B27FE" w14:paraId="265E8CF5" w14:textId="77777777" w:rsidTr="00812C76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4C19B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847AD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689A3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F1E8C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7D0E1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92475F" w14:textId="33C1244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C8D83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1B5B2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8477E0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F7B99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98DC2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42CAB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68973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7D072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88EAB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A0671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A0F82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5E20E1" w14:textId="1D49F3E8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20309B" w14:textId="156B7BA8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F56E1F" w14:textId="75DE78BD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8E5D81" w14:textId="729BF8FD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A5D7DC" w14:textId="760E13E2" w:rsidR="00B01F9D" w:rsidRPr="000B27FE" w:rsidRDefault="00DD27EB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3040" behindDoc="0" locked="0" layoutInCell="1" allowOverlap="1" wp14:anchorId="3FDB8B34" wp14:editId="2A3EB1F4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357505</wp:posOffset>
                            </wp:positionV>
                            <wp:extent cx="182880" cy="167640"/>
                            <wp:effectExtent l="12700" t="12700" r="20320" b="22860"/>
                            <wp:wrapNone/>
                            <wp:docPr id="62" name="Gerade Verbindung 6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82880" cy="167640"/>
                                    </a:xfrm>
                                    <a:prstGeom prst="line">
                                      <a:avLst/>
                                    </a:prstGeom>
                                    <a:ln w="25400" cap="rnd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2B4D0C2" id="Gerade Verbindung 6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5pt,28.15pt" to="14.15pt,4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" strokecolor="red" strokeweight="2pt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bottom w:val="single" w:sz="18" w:space="0" w:color="FF0000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56DD06" w14:textId="0F273CFA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6A21AB" w14:textId="3E38979E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9A8BF0" w14:textId="686542C2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F768D5" w14:textId="6B00D640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7D638F" w14:textId="1CF6B460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6136E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84CAA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B01F9D" w:rsidRPr="000B27FE" w14:paraId="27154FBD" w14:textId="77777777" w:rsidTr="00812C76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52604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4381D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D9FCD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C579C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DCBD0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4D70B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E90F65" w14:textId="4230FA21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00480B" w14:textId="4DDE5CE0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D8AA3C" w14:textId="629760E1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078A46" w14:textId="6B33CB94" w:rsidR="00B01F9D" w:rsidRPr="000B27FE" w:rsidRDefault="00812C76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it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6528" behindDoc="0" locked="0" layoutInCell="1" allowOverlap="1" wp14:anchorId="6F974F94" wp14:editId="3D15DF2E">
                            <wp:simplePos x="0" y="0"/>
                            <wp:positionH relativeFrom="column">
                              <wp:posOffset>-448310</wp:posOffset>
                            </wp:positionH>
                            <wp:positionV relativeFrom="paragraph">
                              <wp:posOffset>-113665</wp:posOffset>
                            </wp:positionV>
                            <wp:extent cx="541020" cy="721360"/>
                            <wp:effectExtent l="0" t="13970" r="16510" b="16510"/>
                            <wp:wrapNone/>
                            <wp:docPr id="115" name="Freihandform 1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541020" cy="721360"/>
                                    </a:xfrm>
                                    <a:custGeom>
                                      <a:avLst/>
                                      <a:gdLst>
                                        <a:gd name="connsiteX0" fmla="*/ 358140 w 541020"/>
                                        <a:gd name="connsiteY0" fmla="*/ 721360 h 721360"/>
                                        <a:gd name="connsiteX1" fmla="*/ 360680 w 541020"/>
                                        <a:gd name="connsiteY1" fmla="*/ 541020 h 721360"/>
                                        <a:gd name="connsiteX2" fmla="*/ 0 w 541020"/>
                                        <a:gd name="connsiteY2" fmla="*/ 180340 h 721360"/>
                                        <a:gd name="connsiteX3" fmla="*/ 2540 w 541020"/>
                                        <a:gd name="connsiteY3" fmla="*/ 2540 h 721360"/>
                                        <a:gd name="connsiteX4" fmla="*/ 541020 w 541020"/>
                                        <a:gd name="connsiteY4" fmla="*/ 0 h 721360"/>
                                        <a:gd name="connsiteX5" fmla="*/ 541020 w 541020"/>
                                        <a:gd name="connsiteY5" fmla="*/ 0 h 721360"/>
                                        <a:gd name="connsiteX0" fmla="*/ 358140 w 541020"/>
                                        <a:gd name="connsiteY0" fmla="*/ 721360 h 721360"/>
                                        <a:gd name="connsiteX1" fmla="*/ 360680 w 541020"/>
                                        <a:gd name="connsiteY1" fmla="*/ 541020 h 721360"/>
                                        <a:gd name="connsiteX2" fmla="*/ 0 w 541020"/>
                                        <a:gd name="connsiteY2" fmla="*/ 363220 h 721360"/>
                                        <a:gd name="connsiteX3" fmla="*/ 2540 w 541020"/>
                                        <a:gd name="connsiteY3" fmla="*/ 2540 h 721360"/>
                                        <a:gd name="connsiteX4" fmla="*/ 541020 w 541020"/>
                                        <a:gd name="connsiteY4" fmla="*/ 0 h 721360"/>
                                        <a:gd name="connsiteX5" fmla="*/ 541020 w 541020"/>
                                        <a:gd name="connsiteY5" fmla="*/ 0 h 72136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541020" h="721360">
                                          <a:moveTo>
                                            <a:pt x="358140" y="721360"/>
                                          </a:moveTo>
                                          <a:cubicBezTo>
                                            <a:pt x="358987" y="661247"/>
                                            <a:pt x="359833" y="601133"/>
                                            <a:pt x="360680" y="541020"/>
                                          </a:cubicBezTo>
                                          <a:lnTo>
                                            <a:pt x="0" y="363220"/>
                                          </a:lnTo>
                                          <a:cubicBezTo>
                                            <a:pt x="847" y="303953"/>
                                            <a:pt x="1693" y="61807"/>
                                            <a:pt x="2540" y="2540"/>
                                          </a:cubicBezTo>
                                          <a:lnTo>
                                            <a:pt x="541020" y="0"/>
                                          </a:lnTo>
                                          <a:lnTo>
                                            <a:pt x="541020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4DD8AB6" id="Freihandform 115" o:spid="_x0000_s1026" style="position:absolute;margin-left:-35.3pt;margin-top:-8.95pt;width:42.6pt;height:56.8pt;rotation:90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1020,721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" path="m358140,721360v847,-60113,1693,-120227,2540,-180340l,363220c847,303953,1693,61807,2540,2540l541020,r,e" filled="f" strokecolor="red" strokeweight="1.5pt">
                            <v:path arrowok="t" o:connecttype="custom" o:connectlocs="358140,721360;360680,541020;0,363220;2540,2540;541020,0;541020,0" o:connectangles="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508E6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73B94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975A3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6CDB2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1F513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7C593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786F7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59478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19E65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A5E7A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B4C1EA" w14:textId="034DA546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801C74" w14:textId="43942845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left w:val="single" w:sz="18" w:space="0" w:color="FF0000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D0696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687765" w14:textId="7A54B85F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B95BDE" w14:textId="1EF602E0" w:rsidR="00B01F9D" w:rsidRPr="000B27FE" w:rsidRDefault="00812C76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7872" behindDoc="0" locked="0" layoutInCell="1" allowOverlap="1" wp14:anchorId="2C1C1370" wp14:editId="5FA1EB9A">
                            <wp:simplePos x="0" y="0"/>
                            <wp:positionH relativeFrom="column">
                              <wp:posOffset>-173990</wp:posOffset>
                            </wp:positionH>
                            <wp:positionV relativeFrom="paragraph">
                              <wp:posOffset>-27305</wp:posOffset>
                            </wp:positionV>
                            <wp:extent cx="344805" cy="187960"/>
                            <wp:effectExtent l="12700" t="12700" r="23495" b="15240"/>
                            <wp:wrapNone/>
                            <wp:docPr id="2" name="Gerade Verbindung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344805" cy="187960"/>
                                    </a:xfrm>
                                    <a:prstGeom prst="line">
                                      <a:avLst/>
                                    </a:prstGeom>
                                    <a:ln w="19050" cap="rnd">
                                      <a:solidFill>
                                        <a:srgbClr val="1A73BB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08A69AB" id="Gerade Verbindung 2" o:spid="_x0000_s1026" style="position:absolute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7pt,-2.15pt" to="13.45pt,12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" strokecolor="#1a73bb" strokeweight="1.5pt">
                            <v:stroke endcap="round"/>
                          </v:line>
                        </w:pict>
                      </mc:Fallback>
                    </mc:AlternateContent>
                  </w:r>
                  <w:r w:rsidR="00431528"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21056" behindDoc="0" locked="0" layoutInCell="1" allowOverlap="1" wp14:anchorId="7CDD242D" wp14:editId="6BCB5F12">
                            <wp:simplePos x="0" y="0"/>
                            <wp:positionH relativeFrom="column">
                              <wp:posOffset>8890</wp:posOffset>
                            </wp:positionH>
                            <wp:positionV relativeFrom="paragraph">
                              <wp:posOffset>163830</wp:posOffset>
                            </wp:positionV>
                            <wp:extent cx="159385" cy="175260"/>
                            <wp:effectExtent l="12700" t="12700" r="18415" b="15240"/>
                            <wp:wrapNone/>
                            <wp:docPr id="52" name="Gerade Verbindung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159385" cy="175260"/>
                                    </a:xfrm>
                                    <a:prstGeom prst="line">
                                      <a:avLst/>
                                    </a:prstGeom>
                                    <a:ln w="19050" cap="rnd">
                                      <a:solidFill>
                                        <a:srgbClr val="1A73BB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7576176" id="Gerade Verbindung 52" o:spid="_x0000_s1026" style="position:absolute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pt,12.9pt" to="13.25pt,2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" strokecolor="#1a73bb" strokeweight="1.5pt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064F5B" w14:textId="1149E156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1F2BB4" w14:textId="754D7C84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DC637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E0CC9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B01F9D" w:rsidRPr="000B27FE" w14:paraId="238F45DF" w14:textId="77777777" w:rsidTr="00812C76">
              <w:trPr>
                <w:trHeight w:hRule="exact" w:val="283"/>
              </w:trPr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A0D6C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5D922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BD8D3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DF016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45630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F597A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C7C8C4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6E050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C2F6A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7DC8E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91040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5496F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31AAA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6C7F5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5F038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18203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99090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FCB8D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4C2C2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47C84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DA8D3B" w14:textId="1149BECB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68D092" w14:textId="6B09E7CA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FF0000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165D7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0C4B5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3BB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B3096B" w14:textId="23340D7C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12" w:space="0" w:color="1A73BB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</w:tcPr>
                <w:p w14:paraId="0C7D2C49" w14:textId="5CD51789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189AE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FB541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D64E8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B01F9D" w:rsidRPr="000B27FE" w14:paraId="138F6C09" w14:textId="77777777" w:rsidTr="00812C76">
              <w:trPr>
                <w:trHeight w:hRule="exact" w:val="283"/>
              </w:trPr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7831A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15FC5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7E1DD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4BE6E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E6D215" w14:textId="61B71BC4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16747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7F481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FE213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4CA93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04C7A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6CF4C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F6D09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AD9624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65A6A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B79B7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D386D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E977F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nil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AC3AF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5ECF5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457D6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E87364" w14:textId="55293D7F" w:rsidR="00B01F9D" w:rsidRPr="000B27FE" w:rsidRDefault="00812C76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0992" behindDoc="0" locked="0" layoutInCell="1" allowOverlap="1" wp14:anchorId="3C364BDB" wp14:editId="0CE2BB9E">
                            <wp:simplePos x="0" y="0"/>
                            <wp:positionH relativeFrom="column">
                              <wp:posOffset>4445</wp:posOffset>
                            </wp:positionH>
                            <wp:positionV relativeFrom="paragraph">
                              <wp:posOffset>-199390</wp:posOffset>
                            </wp:positionV>
                            <wp:extent cx="175260" cy="360680"/>
                            <wp:effectExtent l="12700" t="12700" r="15240" b="20320"/>
                            <wp:wrapNone/>
                            <wp:docPr id="60" name="Gerade Verbindung 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75260" cy="360680"/>
                                    </a:xfrm>
                                    <a:prstGeom prst="line">
                                      <a:avLst/>
                                    </a:prstGeom>
                                    <a:ln w="25400" cap="rnd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970335D" id="Gerade Verbindung 60" o:spid="_x0000_s1026" style="position:absolute;flip:y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-15.7pt" to="14.15pt,1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" strokecolor="red" strokeweight="2pt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9FAC2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9C326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476CC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3BB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248DF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3BB"/>
                    <w:left w:val="single" w:sz="2" w:space="0" w:color="83A6D2"/>
                    <w:bottom w:val="single" w:sz="8" w:space="0" w:color="000000" w:themeColor="text1"/>
                    <w:right w:val="single" w:sz="12" w:space="0" w:color="1A73BB"/>
                  </w:tcBorders>
                  <w:noWrap/>
                  <w:tcMar>
                    <w:left w:w="0" w:type="dxa"/>
                    <w:right w:w="0" w:type="dxa"/>
                  </w:tcMar>
                </w:tcPr>
                <w:p w14:paraId="0E682D9B" w14:textId="23C38DFF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3BB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AA4F1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A9705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476F8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B01F9D" w:rsidRPr="000B27FE" w14:paraId="1E719D46" w14:textId="77777777" w:rsidTr="00812C76">
              <w:trPr>
                <w:trHeight w:hRule="exact" w:val="283"/>
              </w:trPr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3059C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F01BB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63930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0C0BB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2B6BA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CD307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C946E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B30269" w14:textId="560B7295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7049F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D3529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134EA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BC5B0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FD85D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0488F0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060E0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549D7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29112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nil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82FC6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1AA87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BE4A1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18" w:space="0" w:color="FF0000"/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2CC17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07217E" w14:textId="71D77135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9C8CC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D19C5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686F1B" w14:textId="2E3B04C9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7B380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220B03" w14:textId="5773A250" w:rsidR="00B01F9D" w:rsidRPr="000B27FE" w:rsidRDefault="00DD27EB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2800" behindDoc="0" locked="0" layoutInCell="1" allowOverlap="1" wp14:anchorId="1FC10E34" wp14:editId="50AC4BB8">
                            <wp:simplePos x="0" y="0"/>
                            <wp:positionH relativeFrom="column">
                              <wp:posOffset>-170815</wp:posOffset>
                            </wp:positionH>
                            <wp:positionV relativeFrom="paragraph">
                              <wp:posOffset>-8255</wp:posOffset>
                            </wp:positionV>
                            <wp:extent cx="171450" cy="358140"/>
                            <wp:effectExtent l="12700" t="12700" r="19050" b="22860"/>
                            <wp:wrapNone/>
                            <wp:docPr id="56" name="Gerade Verbindung 5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71450" cy="358140"/>
                                    </a:xfrm>
                                    <a:prstGeom prst="line">
                                      <a:avLst/>
                                    </a:prstGeom>
                                    <a:ln w="25400" cap="rnd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DA99483" id="Gerade Verbindung 56" o:spid="_x0000_s1026" style="position:absolute;flip:y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45pt,-.65pt" to=".05pt,27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" strokecolor="red" strokeweight="2pt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0D4615" w14:textId="43B7011D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46853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B01F9D" w:rsidRPr="000B27FE" w14:paraId="6F4AF73B" w14:textId="77777777" w:rsidTr="00812C76">
              <w:trPr>
                <w:trHeight w:hRule="exact" w:val="283"/>
              </w:trPr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AB3770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7A6F38" w14:textId="2094A36A" w:rsidR="00B01F9D" w:rsidRPr="000B27FE" w:rsidRDefault="00812C76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it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30624" behindDoc="0" locked="0" layoutInCell="1" allowOverlap="1" wp14:anchorId="761C2077" wp14:editId="7AD785B9">
                            <wp:simplePos x="0" y="0"/>
                            <wp:positionH relativeFrom="column">
                              <wp:posOffset>266065</wp:posOffset>
                            </wp:positionH>
                            <wp:positionV relativeFrom="paragraph">
                              <wp:posOffset>-297180</wp:posOffset>
                            </wp:positionV>
                            <wp:extent cx="541020" cy="721360"/>
                            <wp:effectExtent l="11430" t="13970" r="0" b="16510"/>
                            <wp:wrapNone/>
                            <wp:docPr id="117" name="Freihandform 1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6200000">
                                      <a:off x="0" y="0"/>
                                      <a:ext cx="541020" cy="721360"/>
                                    </a:xfrm>
                                    <a:custGeom>
                                      <a:avLst/>
                                      <a:gdLst>
                                        <a:gd name="connsiteX0" fmla="*/ 358140 w 541020"/>
                                        <a:gd name="connsiteY0" fmla="*/ 721360 h 721360"/>
                                        <a:gd name="connsiteX1" fmla="*/ 360680 w 541020"/>
                                        <a:gd name="connsiteY1" fmla="*/ 541020 h 721360"/>
                                        <a:gd name="connsiteX2" fmla="*/ 0 w 541020"/>
                                        <a:gd name="connsiteY2" fmla="*/ 180340 h 721360"/>
                                        <a:gd name="connsiteX3" fmla="*/ 2540 w 541020"/>
                                        <a:gd name="connsiteY3" fmla="*/ 2540 h 721360"/>
                                        <a:gd name="connsiteX4" fmla="*/ 541020 w 541020"/>
                                        <a:gd name="connsiteY4" fmla="*/ 0 h 721360"/>
                                        <a:gd name="connsiteX5" fmla="*/ 541020 w 541020"/>
                                        <a:gd name="connsiteY5" fmla="*/ 0 h 721360"/>
                                        <a:gd name="connsiteX0" fmla="*/ 358140 w 541020"/>
                                        <a:gd name="connsiteY0" fmla="*/ 721360 h 721360"/>
                                        <a:gd name="connsiteX1" fmla="*/ 360680 w 541020"/>
                                        <a:gd name="connsiteY1" fmla="*/ 541020 h 721360"/>
                                        <a:gd name="connsiteX2" fmla="*/ 0 w 541020"/>
                                        <a:gd name="connsiteY2" fmla="*/ 363220 h 721360"/>
                                        <a:gd name="connsiteX3" fmla="*/ 2540 w 541020"/>
                                        <a:gd name="connsiteY3" fmla="*/ 2540 h 721360"/>
                                        <a:gd name="connsiteX4" fmla="*/ 541020 w 541020"/>
                                        <a:gd name="connsiteY4" fmla="*/ 0 h 721360"/>
                                        <a:gd name="connsiteX5" fmla="*/ 541020 w 541020"/>
                                        <a:gd name="connsiteY5" fmla="*/ 0 h 72136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541020" h="721360">
                                          <a:moveTo>
                                            <a:pt x="358140" y="721360"/>
                                          </a:moveTo>
                                          <a:cubicBezTo>
                                            <a:pt x="358987" y="661247"/>
                                            <a:pt x="359833" y="601133"/>
                                            <a:pt x="360680" y="541020"/>
                                          </a:cubicBezTo>
                                          <a:lnTo>
                                            <a:pt x="0" y="363220"/>
                                          </a:lnTo>
                                          <a:cubicBezTo>
                                            <a:pt x="847" y="303953"/>
                                            <a:pt x="1693" y="61807"/>
                                            <a:pt x="2540" y="2540"/>
                                          </a:cubicBezTo>
                                          <a:lnTo>
                                            <a:pt x="541020" y="0"/>
                                          </a:lnTo>
                                          <a:lnTo>
                                            <a:pt x="541020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DF91594" id="Freihandform 117" o:spid="_x0000_s1026" style="position:absolute;margin-left:20.95pt;margin-top:-23.4pt;width:42.6pt;height:56.8pt;rotation:-90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1020,721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" path="m358140,721360v847,-60113,1693,-120227,2540,-180340l,363220c847,303953,1693,61807,2540,2540l541020,r,e" filled="f" strokecolor="red" strokeweight="1.5pt">
                            <v:path arrowok="t" o:connecttype="custom" o:connectlocs="358140,721360;360680,541020;0,363220;2540,2540;541020,0;541020,0" o:connectangles="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09A5A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244670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AF29ED" w14:textId="1671A35B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E85106" w14:textId="672E888D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792A8C" w14:textId="3286DCE0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620EC2" w14:textId="10379C2B" w:rsidR="00B01F9D" w:rsidRPr="000B27FE" w:rsidRDefault="00812C76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it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8576" behindDoc="0" locked="0" layoutInCell="1" allowOverlap="1" wp14:anchorId="01D4D308" wp14:editId="354AD678">
                            <wp:simplePos x="0" y="0"/>
                            <wp:positionH relativeFrom="column">
                              <wp:posOffset>-174625</wp:posOffset>
                            </wp:positionH>
                            <wp:positionV relativeFrom="paragraph">
                              <wp:posOffset>-207010</wp:posOffset>
                            </wp:positionV>
                            <wp:extent cx="541020" cy="721360"/>
                            <wp:effectExtent l="12700" t="12700" r="17780" b="15240"/>
                            <wp:wrapNone/>
                            <wp:docPr id="116" name="Freihandform 1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541020" cy="721360"/>
                                    </a:xfrm>
                                    <a:custGeom>
                                      <a:avLst/>
                                      <a:gdLst>
                                        <a:gd name="connsiteX0" fmla="*/ 358140 w 541020"/>
                                        <a:gd name="connsiteY0" fmla="*/ 721360 h 721360"/>
                                        <a:gd name="connsiteX1" fmla="*/ 360680 w 541020"/>
                                        <a:gd name="connsiteY1" fmla="*/ 541020 h 721360"/>
                                        <a:gd name="connsiteX2" fmla="*/ 0 w 541020"/>
                                        <a:gd name="connsiteY2" fmla="*/ 180340 h 721360"/>
                                        <a:gd name="connsiteX3" fmla="*/ 2540 w 541020"/>
                                        <a:gd name="connsiteY3" fmla="*/ 2540 h 721360"/>
                                        <a:gd name="connsiteX4" fmla="*/ 541020 w 541020"/>
                                        <a:gd name="connsiteY4" fmla="*/ 0 h 721360"/>
                                        <a:gd name="connsiteX5" fmla="*/ 541020 w 541020"/>
                                        <a:gd name="connsiteY5" fmla="*/ 0 h 721360"/>
                                        <a:gd name="connsiteX0" fmla="*/ 358140 w 541020"/>
                                        <a:gd name="connsiteY0" fmla="*/ 721360 h 721360"/>
                                        <a:gd name="connsiteX1" fmla="*/ 360680 w 541020"/>
                                        <a:gd name="connsiteY1" fmla="*/ 541020 h 721360"/>
                                        <a:gd name="connsiteX2" fmla="*/ 0 w 541020"/>
                                        <a:gd name="connsiteY2" fmla="*/ 363220 h 721360"/>
                                        <a:gd name="connsiteX3" fmla="*/ 2540 w 541020"/>
                                        <a:gd name="connsiteY3" fmla="*/ 2540 h 721360"/>
                                        <a:gd name="connsiteX4" fmla="*/ 541020 w 541020"/>
                                        <a:gd name="connsiteY4" fmla="*/ 0 h 721360"/>
                                        <a:gd name="connsiteX5" fmla="*/ 541020 w 541020"/>
                                        <a:gd name="connsiteY5" fmla="*/ 0 h 72136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541020" h="721360">
                                          <a:moveTo>
                                            <a:pt x="358140" y="721360"/>
                                          </a:moveTo>
                                          <a:cubicBezTo>
                                            <a:pt x="358987" y="661247"/>
                                            <a:pt x="359833" y="601133"/>
                                            <a:pt x="360680" y="541020"/>
                                          </a:cubicBezTo>
                                          <a:lnTo>
                                            <a:pt x="0" y="363220"/>
                                          </a:lnTo>
                                          <a:cubicBezTo>
                                            <a:pt x="847" y="303953"/>
                                            <a:pt x="1693" y="61807"/>
                                            <a:pt x="2540" y="2540"/>
                                          </a:cubicBezTo>
                                          <a:lnTo>
                                            <a:pt x="541020" y="0"/>
                                          </a:lnTo>
                                          <a:lnTo>
                                            <a:pt x="541020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CFE3F48" id="Freihandform 116" o:spid="_x0000_s1026" style="position:absolute;margin-left:-13.75pt;margin-top:-16.3pt;width:42.6pt;height:56.8pt;rotation:180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1020,721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" path="m358140,721360v847,-60113,1693,-120227,2540,-180340l,363220c847,303953,1693,61807,2540,2540l541020,r,e" filled="f" strokecolor="red" strokeweight="1.5pt">
                            <v:path arrowok="t" o:connecttype="custom" o:connectlocs="358140,721360;360680,541020;0,363220;2540,2540;541020,0;541020,0" o:connectangles="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DCF068" w14:textId="4C89EB70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FFAE02" w14:textId="426777C6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C34F9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D1AEB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28B8A4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401F5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FFAD3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A5FAD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93EEE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41F37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26996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D8485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5CA49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235DBE" w14:textId="711EFA8F" w:rsidR="00B01F9D" w:rsidRPr="000B27FE" w:rsidRDefault="00DD27EB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8944" behindDoc="0" locked="0" layoutInCell="1" allowOverlap="1" wp14:anchorId="7F5EA5DB" wp14:editId="42234D6D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-15875</wp:posOffset>
                            </wp:positionV>
                            <wp:extent cx="177800" cy="170180"/>
                            <wp:effectExtent l="12700" t="12700" r="12700" b="20320"/>
                            <wp:wrapNone/>
                            <wp:docPr id="59" name="Gerade Verbindung 5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77800" cy="170180"/>
                                    </a:xfrm>
                                    <a:prstGeom prst="line">
                                      <a:avLst/>
                                    </a:prstGeom>
                                    <a:ln w="25400" cap="rnd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D6FA52F" id="Gerade Verbindung 59" o:spid="_x0000_s1026" style="position:absolute;flip:y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-1.25pt" to="13.95pt,12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" strokecolor="red" strokeweight="2pt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D02BE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30E35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8EFADD" w14:textId="13D0B250" w:rsidR="00B01F9D" w:rsidRPr="000B27FE" w:rsidRDefault="00812C76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4848" behindDoc="0" locked="0" layoutInCell="1" allowOverlap="1" wp14:anchorId="16FEF3D7" wp14:editId="745D129C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-17145</wp:posOffset>
                            </wp:positionV>
                            <wp:extent cx="195580" cy="172720"/>
                            <wp:effectExtent l="12700" t="12700" r="20320" b="17780"/>
                            <wp:wrapNone/>
                            <wp:docPr id="57" name="Gerade Verbindung 5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95580" cy="172720"/>
                                    </a:xfrm>
                                    <a:prstGeom prst="line">
                                      <a:avLst/>
                                    </a:prstGeom>
                                    <a:ln w="25400" cap="rnd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B017237" id="Gerade Verbindung 57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25pt,-1.35pt" to="14.15pt,12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" strokecolor="red" strokeweight="2pt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3AE433" w14:textId="10F124F3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51524A" w14:textId="665BFD4B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CED1F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5934C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B01F9D" w:rsidRPr="000B27FE" w14:paraId="69676784" w14:textId="77777777" w:rsidTr="00812C76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FB882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A2DB1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BAFD0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89FE4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ED2350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70AA5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44F786" w14:textId="353542BE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D890A4" w14:textId="38582E3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31CFE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02839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7F6FE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F3E8C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35CC3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E772F4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31DDD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18AB30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6C5D1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3B9FD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707B6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3C3A3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9281F0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8F96DF" w14:textId="0E066AB5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9BDC2D" w14:textId="6BE7D87E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18" w:space="0" w:color="FF0000"/>
                    <w:righ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5A96C6" w14:textId="074748C6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8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56D708" w14:textId="26FEB0C8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845B7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B502E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3D0D44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32D02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183FD3" w:rsidRPr="000B27FE" w14:paraId="7DA0B156" w14:textId="77777777" w:rsidTr="00812C76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FB118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DBB14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2C865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2BD05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E46DA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50580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4E81C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D66D36" w14:textId="313C4448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28A55B" w14:textId="60B78FA4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5C7C2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1309A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663BAF" w14:textId="4B2E5E16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0C979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21699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DC432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09410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1182A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CE7FA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04504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89BF5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7E41E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B1FCF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42CB0E" w14:textId="35B7FC2D" w:rsidR="00B01F9D" w:rsidRPr="000B27FE" w:rsidRDefault="00DD27EB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6896" behindDoc="0" locked="0" layoutInCell="1" allowOverlap="1" wp14:anchorId="02DD203E" wp14:editId="4956D788">
                            <wp:simplePos x="0" y="0"/>
                            <wp:positionH relativeFrom="column">
                              <wp:posOffset>-186055</wp:posOffset>
                            </wp:positionH>
                            <wp:positionV relativeFrom="paragraph">
                              <wp:posOffset>-206375</wp:posOffset>
                            </wp:positionV>
                            <wp:extent cx="360680" cy="190500"/>
                            <wp:effectExtent l="12700" t="12700" r="20320" b="12700"/>
                            <wp:wrapNone/>
                            <wp:docPr id="58" name="Gerade Verbindung 5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60680" cy="190500"/>
                                    </a:xfrm>
                                    <a:prstGeom prst="line">
                                      <a:avLst/>
                                    </a:prstGeom>
                                    <a:ln w="25400" cap="rnd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B1880AB" id="Gerade Verbindung 58" o:spid="_x0000_s1026" style="position:absolute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65pt,-16.25pt" to="13.75pt,-1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" strokecolor="red" strokeweight="2pt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18" w:space="0" w:color="FF0000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748F7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B05E4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1CF33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ACBFF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4CEE7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64807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B01F9D" w:rsidRPr="000B27FE" w14:paraId="5D6054C2" w14:textId="77777777" w:rsidTr="00812C76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C0304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09976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02CC7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6B0750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045B3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2CD81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6B25F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9CBB1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C14D7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C4F92F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987A10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8F603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6A5AB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26342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ABC60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D9298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19F25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738B9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BFD7D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C8D3E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75717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8E154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D3301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E8C06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2994A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3943E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EDEDD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C97E6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02616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B01F9D" w:rsidRPr="000B27FE" w14:paraId="54E7A5DC" w14:textId="77777777" w:rsidTr="00975FB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A07F3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3DAB5C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5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E3D9B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1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240D88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28024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nil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EB6E60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F62EE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71CEC0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15612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3C36D5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106F4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89F83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03643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295C5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C849D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C503C9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2F11A7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C5397E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3B5A2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FDAF82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42C9F3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4A19D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nil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CE072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F61A6B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60693D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B2385A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28C3D1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ECEAB6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F53464" w14:textId="77777777" w:rsidR="00B01F9D" w:rsidRPr="000B27FE" w:rsidRDefault="00B01F9D" w:rsidP="00286E08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</w:tbl>
          <w:p w14:paraId="65C89EB6" w14:textId="18AACAD3" w:rsidR="00B01F9D" w:rsidRDefault="00B01F9D" w:rsidP="009E36A3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65" w:type="dxa"/>
            <w:tcMar>
              <w:left w:w="28" w:type="dxa"/>
            </w:tcMar>
            <w:textDirection w:val="btLr"/>
            <w:vAlign w:val="center"/>
          </w:tcPr>
          <w:p w14:paraId="3646CA71" w14:textId="77777777" w:rsidR="00C956AB" w:rsidRDefault="00C956AB" w:rsidP="00C956AB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</w:pP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 xml:space="preserve">Je 1 Punkt = </w:t>
            </w:r>
            <w:r w:rsidRPr="00C956AB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>2 P.</w:t>
            </w:r>
            <w:r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 xml:space="preserve">  </w:t>
            </w:r>
          </w:p>
          <w:p w14:paraId="5C7D8B33" w14:textId="54D127D1" w:rsidR="00B01F9D" w:rsidRPr="00053D8A" w:rsidRDefault="00C956AB" w:rsidP="00C956AB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18"/>
                <w:szCs w:val="18"/>
              </w:rPr>
            </w:pP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>(pro falsche Teilspiegelung ½ P. Abzug)</w:t>
            </w:r>
          </w:p>
        </w:tc>
      </w:tr>
      <w:tr w:rsidR="00106CA0" w:rsidRPr="00053D8A" w14:paraId="458B38AC" w14:textId="77777777" w:rsidTr="00C956AB">
        <w:trPr>
          <w:cantSplit/>
          <w:trHeight w:hRule="exact" w:val="6058"/>
        </w:trPr>
        <w:tc>
          <w:tcPr>
            <w:tcW w:w="452" w:type="dxa"/>
            <w:shd w:val="clear" w:color="auto" w:fill="6FC55C"/>
            <w:textDirection w:val="btLr"/>
            <w:vAlign w:val="center"/>
          </w:tcPr>
          <w:p w14:paraId="664C9D25" w14:textId="3B588A6A" w:rsidR="00106CA0" w:rsidRPr="00053D8A" w:rsidRDefault="00106CA0" w:rsidP="008C6A38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0"/>
                <w:szCs w:val="22"/>
              </w:rPr>
              <w:t>erweiterte Anforderungen</w:t>
            </w:r>
          </w:p>
        </w:tc>
        <w:tc>
          <w:tcPr>
            <w:tcW w:w="9723" w:type="dxa"/>
            <w:gridSpan w:val="4"/>
          </w:tcPr>
          <w:p w14:paraId="33CF4319" w14:textId="77777777" w:rsidR="00106CA0" w:rsidRDefault="00106CA0" w:rsidP="008C6A3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437C45A5" w14:textId="16E0F988" w:rsidR="00183FD3" w:rsidRDefault="00183FD3" w:rsidP="00183FD3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Zeichne die vier Seitenansichten de</w:t>
            </w:r>
            <w:r w:rsidR="00221419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s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Gebäude</w:t>
            </w:r>
            <w:r w:rsidR="00221419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s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.</w:t>
            </w:r>
          </w:p>
          <w:p w14:paraId="11889114" w14:textId="564D5012" w:rsidR="00183FD3" w:rsidRDefault="00183FD3" w:rsidP="00183FD3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tbl>
            <w:tblPr>
              <w:tblStyle w:val="Tabellenraster"/>
              <w:tblW w:w="8505" w:type="dxa"/>
              <w:jc w:val="center"/>
              <w:tblBorders>
                <w:top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2835"/>
              <w:gridCol w:w="2835"/>
            </w:tblGrid>
            <w:tr w:rsidR="00863A2C" w14:paraId="71A43727" w14:textId="77777777" w:rsidTr="00221419">
              <w:trPr>
                <w:trHeight w:val="2403"/>
                <w:jc w:val="center"/>
              </w:trPr>
              <w:tc>
                <w:tcPr>
                  <w:tcW w:w="2835" w:type="dxa"/>
                  <w:vMerge w:val="restart"/>
                </w:tcPr>
                <w:p w14:paraId="3F326057" w14:textId="7BF3AAE4" w:rsidR="002A0038" w:rsidRDefault="00D8703C" w:rsidP="00D12830">
                  <w:pPr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0640" behindDoc="0" locked="0" layoutInCell="1" allowOverlap="1" wp14:anchorId="6FF9A2FC" wp14:editId="5399E6CE">
                            <wp:simplePos x="0" y="0"/>
                            <wp:positionH relativeFrom="column">
                              <wp:posOffset>311785</wp:posOffset>
                            </wp:positionH>
                            <wp:positionV relativeFrom="paragraph">
                              <wp:posOffset>2277648</wp:posOffset>
                            </wp:positionV>
                            <wp:extent cx="149225" cy="215900"/>
                            <wp:effectExtent l="76200" t="25400" r="79375" b="88900"/>
                            <wp:wrapThrough wrapText="bothSides">
                              <wp:wrapPolygon edited="0">
                                <wp:start x="32747" y="17727"/>
                                <wp:lineTo x="39204" y="15296"/>
                                <wp:lineTo x="18095" y="-11481"/>
                                <wp:lineTo x="14866" y="-10265"/>
                                <wp:lineTo x="-7733" y="-1754"/>
                                <wp:lineTo x="1932" y="26439"/>
                                <wp:lineTo x="3692" y="28670"/>
                                <wp:lineTo x="32747" y="17727"/>
                              </wp:wrapPolygon>
                            </wp:wrapThrough>
                            <wp:docPr id="46" name="Pfeil nach unten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 rot="12515132">
                                      <a:off x="0" y="0"/>
                                      <a:ext cx="149225" cy="21590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7C39783" id="Pfeil nach unten 46" o:spid="_x0000_s1026" type="#_x0000_t67" style="position:absolute;margin-left:24.55pt;margin-top:179.35pt;width:11.75pt;height:17pt;rotation:-9923098fd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" adj="14135" fillcolor="#0070c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  <w10:wrap type="through"/>
                          </v:shape>
                        </w:pict>
                      </mc:Fallback>
                    </mc:AlternateContent>
                  </w:r>
                  <w:r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9616" behindDoc="0" locked="0" layoutInCell="1" allowOverlap="1" wp14:anchorId="7B5D170F" wp14:editId="120FD94B">
                            <wp:simplePos x="0" y="0"/>
                            <wp:positionH relativeFrom="column">
                              <wp:posOffset>1145872</wp:posOffset>
                            </wp:positionH>
                            <wp:positionV relativeFrom="paragraph">
                              <wp:posOffset>507657</wp:posOffset>
                            </wp:positionV>
                            <wp:extent cx="149225" cy="215900"/>
                            <wp:effectExtent l="76200" t="50800" r="53975" b="63500"/>
                            <wp:wrapThrough wrapText="bothSides">
                              <wp:wrapPolygon edited="0">
                                <wp:start x="-7645" y="125"/>
                                <wp:lineTo x="-20002" y="5636"/>
                                <wp:lineTo x="3920" y="31258"/>
                                <wp:lineTo x="34813" y="17480"/>
                                <wp:lineTo x="10891" y="-8143"/>
                                <wp:lineTo x="-7645" y="125"/>
                              </wp:wrapPolygon>
                            </wp:wrapThrough>
                            <wp:docPr id="45" name="Pfeil nach unten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 rot="1970062">
                                      <a:off x="0" y="0"/>
                                      <a:ext cx="149225" cy="21590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00B05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8706115" id="Pfeil nach unten 45" o:spid="_x0000_s1026" type="#_x0000_t67" style="position:absolute;margin-left:90.25pt;margin-top:39.95pt;width:11.75pt;height:17pt;rotation:2151833fd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" adj="14135" fillcolor="#00b05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  <w10:wrap type="through"/>
                          </v:shape>
                        </w:pict>
                      </mc:Fallback>
                    </mc:AlternateContent>
                  </w:r>
                  <w:r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2688" behindDoc="0" locked="0" layoutInCell="1" allowOverlap="1" wp14:anchorId="004F7E16" wp14:editId="3103CF74">
                            <wp:simplePos x="0" y="0"/>
                            <wp:positionH relativeFrom="column">
                              <wp:posOffset>1395730</wp:posOffset>
                            </wp:positionH>
                            <wp:positionV relativeFrom="paragraph">
                              <wp:posOffset>1820545</wp:posOffset>
                            </wp:positionV>
                            <wp:extent cx="149225" cy="215900"/>
                            <wp:effectExtent l="68263" t="58737" r="46037" b="96838"/>
                            <wp:wrapThrough wrapText="bothSides">
                              <wp:wrapPolygon edited="0">
                                <wp:start x="-3090" y="22697"/>
                                <wp:lineTo x="2388" y="32130"/>
                                <wp:lineTo x="36508" y="22664"/>
                                <wp:lineTo x="30333" y="5210"/>
                                <wp:lineTo x="23486" y="-6582"/>
                                <wp:lineTo x="2341" y="4761"/>
                                <wp:lineTo x="-8568" y="13264"/>
                                <wp:lineTo x="-3090" y="22697"/>
                              </wp:wrapPolygon>
                            </wp:wrapThrough>
                            <wp:docPr id="43" name="Pfeil nach unten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 rot="6712186">
                                      <a:off x="0" y="0"/>
                                      <a:ext cx="149225" cy="21590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867A3ED" id="Pfeil nach unten 43" o:spid="_x0000_s1026" type="#_x0000_t67" style="position:absolute;margin-left:109.9pt;margin-top:143.35pt;width:11.75pt;height:17pt;rotation:7331497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" adj="14135" fillcolor="#ffc00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  <w10:wrap type="through"/>
                          </v:shape>
                        </w:pict>
                      </mc:Fallback>
                    </mc:AlternateContent>
                  </w:r>
                  <w:r w:rsidRPr="002455B0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w:drawing>
                      <wp:anchor distT="0" distB="0" distL="114300" distR="114300" simplePos="0" relativeHeight="251666431" behindDoc="0" locked="0" layoutInCell="1" allowOverlap="1" wp14:anchorId="6B04F158" wp14:editId="7E590350">
                        <wp:simplePos x="0" y="0"/>
                        <wp:positionH relativeFrom="column">
                          <wp:posOffset>186787</wp:posOffset>
                        </wp:positionH>
                        <wp:positionV relativeFrom="paragraph">
                          <wp:posOffset>619907</wp:posOffset>
                        </wp:positionV>
                        <wp:extent cx="1336675" cy="1732915"/>
                        <wp:effectExtent l="0" t="0" r="0" b="0"/>
                        <wp:wrapNone/>
                        <wp:docPr id="106" name="Grafik 1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6675" cy="17329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975FBD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1664" behindDoc="0" locked="0" layoutInCell="1" allowOverlap="1" wp14:anchorId="3FC56371" wp14:editId="7C8DFD14">
                            <wp:simplePos x="0" y="0"/>
                            <wp:positionH relativeFrom="column">
                              <wp:posOffset>91440</wp:posOffset>
                            </wp:positionH>
                            <wp:positionV relativeFrom="paragraph">
                              <wp:posOffset>1316990</wp:posOffset>
                            </wp:positionV>
                            <wp:extent cx="149225" cy="215900"/>
                            <wp:effectExtent l="68263" t="33337" r="20637" b="96838"/>
                            <wp:wrapThrough wrapText="bothSides">
                              <wp:wrapPolygon edited="0">
                                <wp:start x="16035" y="-9556"/>
                                <wp:lineTo x="-18193" y="-278"/>
                                <wp:lineTo x="-12824" y="9185"/>
                                <wp:lineTo x="-3428" y="25746"/>
                                <wp:lineTo x="23350" y="10298"/>
                                <wp:lineTo x="26773" y="9371"/>
                                <wp:lineTo x="16035" y="-9556"/>
                              </wp:wrapPolygon>
                            </wp:wrapThrough>
                            <wp:docPr id="44" name="Pfeil nach unten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 rot="17484816">
                                      <a:off x="0" y="0"/>
                                      <a:ext cx="149225" cy="21590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D41281" id="Pfeil nach unten 44" o:spid="_x0000_s1026" type="#_x0000_t67" style="position:absolute;margin-left:7.2pt;margin-top:103.7pt;width:11.75pt;height:17pt;rotation:-4494878fd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" adj="14135" fillcolor="red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  <w10:wrap type="through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35" w:type="dxa"/>
                </w:tcPr>
                <w:tbl>
                  <w:tblPr>
                    <w:tblStyle w:val="Tabellenraster"/>
                    <w:tblpPr w:leftFromText="141" w:rightFromText="141" w:vertAnchor="page" w:horzAnchor="margin" w:tblpXSpec="center" w:tblpY="7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0"/>
                    <w:gridCol w:w="415"/>
                    <w:gridCol w:w="415"/>
                  </w:tblGrid>
                  <w:tr w:rsidR="00485182" w:rsidRPr="005226D1" w14:paraId="1368BF14" w14:textId="77777777" w:rsidTr="00485182">
                    <w:trPr>
                      <w:trHeight w:hRule="exact" w:val="419"/>
                    </w:trPr>
                    <w:tc>
                      <w:tcPr>
                        <w:tcW w:w="420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56435FA9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71B9BBEB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7D6B2B4A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  <w:tr w:rsidR="00485182" w:rsidRPr="005226D1" w14:paraId="161ADD9D" w14:textId="77777777" w:rsidTr="00485182">
                    <w:trPr>
                      <w:trHeight w:hRule="exact" w:val="419"/>
                    </w:trPr>
                    <w:tc>
                      <w:tcPr>
                        <w:tcW w:w="420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2AC93CED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05330C45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126A6113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  <w:tr w:rsidR="00485182" w:rsidRPr="005226D1" w14:paraId="16851525" w14:textId="77777777" w:rsidTr="00485182">
                    <w:trPr>
                      <w:trHeight w:hRule="exact" w:val="419"/>
                    </w:trPr>
                    <w:tc>
                      <w:tcPr>
                        <w:tcW w:w="420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34772C39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5AE844E5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1BA7FC41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</w:tbl>
                <w:p w14:paraId="0AA6CCAA" w14:textId="756CCD01" w:rsidR="002A0038" w:rsidRPr="003C7AE2" w:rsidRDefault="002A0038" w:rsidP="00D12830">
                  <w:pPr>
                    <w:framePr w:hSpace="141" w:wrap="around" w:vAnchor="text" w:hAnchor="text" w:x="-34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vorne</w:t>
                  </w:r>
                </w:p>
              </w:tc>
              <w:tc>
                <w:tcPr>
                  <w:tcW w:w="2835" w:type="dxa"/>
                </w:tcPr>
                <w:p w14:paraId="68DB0B9B" w14:textId="56C8F2F4" w:rsidR="002A0038" w:rsidRPr="003C7AE2" w:rsidRDefault="002A0038" w:rsidP="00D12830">
                  <w:pPr>
                    <w:framePr w:hSpace="141" w:wrap="around" w:vAnchor="text" w:hAnchor="text" w:x="-34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rechts</w:t>
                  </w:r>
                </w:p>
                <w:tbl>
                  <w:tblPr>
                    <w:tblStyle w:val="Tabellenraster"/>
                    <w:tblpPr w:leftFromText="141" w:rightFromText="141" w:vertAnchor="page" w:horzAnchor="margin" w:tblpXSpec="center" w:tblpY="7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0"/>
                    <w:gridCol w:w="415"/>
                    <w:gridCol w:w="415"/>
                    <w:gridCol w:w="415"/>
                    <w:gridCol w:w="415"/>
                  </w:tblGrid>
                  <w:tr w:rsidR="00485182" w:rsidRPr="005226D1" w14:paraId="461D02D0" w14:textId="7B94A513" w:rsidTr="00485182">
                    <w:trPr>
                      <w:trHeight w:hRule="exact" w:val="419"/>
                    </w:trPr>
                    <w:tc>
                      <w:tcPr>
                        <w:tcW w:w="420" w:type="dxa"/>
                        <w:tcBorders>
                          <w:bottom w:val="single" w:sz="18" w:space="0" w:color="FF0000"/>
                        </w:tcBorders>
                        <w:vAlign w:val="center"/>
                      </w:tcPr>
                      <w:p w14:paraId="649AA457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vAlign w:val="center"/>
                      </w:tcPr>
                      <w:p w14:paraId="1B9F89A8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right w:val="single" w:sz="18" w:space="0" w:color="FF0000"/>
                        </w:tcBorders>
                      </w:tcPr>
                      <w:p w14:paraId="5270A2A9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541003F2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left w:val="single" w:sz="18" w:space="0" w:color="FF0000"/>
                        </w:tcBorders>
                      </w:tcPr>
                      <w:p w14:paraId="108DCE87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  <w:tr w:rsidR="00485182" w:rsidRPr="005226D1" w14:paraId="2A5EB7FD" w14:textId="2B38D800" w:rsidTr="00485182">
                    <w:trPr>
                      <w:trHeight w:hRule="exact" w:val="419"/>
                    </w:trPr>
                    <w:tc>
                      <w:tcPr>
                        <w:tcW w:w="420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6201C219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left w:val="single" w:sz="18" w:space="0" w:color="FF0000"/>
                          <w:bottom w:val="single" w:sz="18" w:space="0" w:color="FF0000"/>
                        </w:tcBorders>
                        <w:vAlign w:val="center"/>
                      </w:tcPr>
                      <w:p w14:paraId="78801F6E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6642C3CF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558BC81F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left w:val="single" w:sz="18" w:space="0" w:color="FF0000"/>
                          <w:bottom w:val="single" w:sz="18" w:space="0" w:color="FF0000"/>
                        </w:tcBorders>
                      </w:tcPr>
                      <w:p w14:paraId="3EC3525D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  <w:tr w:rsidR="00485182" w:rsidRPr="005226D1" w14:paraId="357AD275" w14:textId="663B95DF" w:rsidTr="00485182">
                    <w:trPr>
                      <w:trHeight w:hRule="exact" w:val="419"/>
                    </w:trPr>
                    <w:tc>
                      <w:tcPr>
                        <w:tcW w:w="420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0EC52BF2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3D339DE2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003CBF12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2020B170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16F16EEB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</w:tbl>
                <w:p w14:paraId="58C0A5C4" w14:textId="35818F9D" w:rsidR="002A0038" w:rsidRPr="003C7AE2" w:rsidRDefault="002A0038" w:rsidP="00D12830">
                  <w:pPr>
                    <w:framePr w:hSpace="141" w:wrap="around" w:vAnchor="text" w:hAnchor="text" w:x="-34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</w:tc>
            </w:tr>
            <w:tr w:rsidR="002A0038" w14:paraId="6C8B45B7" w14:textId="77777777" w:rsidTr="00221419">
              <w:trPr>
                <w:trHeight w:val="2403"/>
                <w:jc w:val="center"/>
              </w:trPr>
              <w:tc>
                <w:tcPr>
                  <w:tcW w:w="2835" w:type="dxa"/>
                  <w:vMerge/>
                </w:tcPr>
                <w:p w14:paraId="43E4C309" w14:textId="77777777" w:rsidR="002A0038" w:rsidRDefault="002A0038" w:rsidP="00D12830">
                  <w:pPr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20BC5E71" w14:textId="05E1DAB5" w:rsidR="00EE5874" w:rsidRPr="003C7AE2" w:rsidRDefault="00EE5874" w:rsidP="00D12830">
                  <w:pPr>
                    <w:framePr w:hSpace="141" w:wrap="around" w:vAnchor="text" w:hAnchor="text" w:x="-34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hinten</w:t>
                  </w:r>
                </w:p>
                <w:tbl>
                  <w:tblPr>
                    <w:tblStyle w:val="Tabellenraster"/>
                    <w:tblpPr w:leftFromText="141" w:rightFromText="141" w:vertAnchor="page" w:horzAnchor="margin" w:tblpXSpec="center" w:tblpY="7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0"/>
                    <w:gridCol w:w="415"/>
                    <w:gridCol w:w="415"/>
                  </w:tblGrid>
                  <w:tr w:rsidR="00485182" w:rsidRPr="005226D1" w14:paraId="59362E47" w14:textId="77777777" w:rsidTr="00252718">
                    <w:trPr>
                      <w:trHeight w:hRule="exact" w:val="419"/>
                    </w:trPr>
                    <w:tc>
                      <w:tcPr>
                        <w:tcW w:w="420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30617109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253A3F23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4694E586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  <w:tr w:rsidR="00485182" w:rsidRPr="005226D1" w14:paraId="011848FA" w14:textId="77777777" w:rsidTr="00252718">
                    <w:trPr>
                      <w:trHeight w:hRule="exact" w:val="419"/>
                    </w:trPr>
                    <w:tc>
                      <w:tcPr>
                        <w:tcW w:w="420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0E9A4984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5002F9C2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1D347925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  <w:tr w:rsidR="00485182" w:rsidRPr="005226D1" w14:paraId="051FE182" w14:textId="77777777" w:rsidTr="00252718">
                    <w:trPr>
                      <w:trHeight w:hRule="exact" w:val="419"/>
                    </w:trPr>
                    <w:tc>
                      <w:tcPr>
                        <w:tcW w:w="420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1BB44BB4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6EC90AA9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31AAEBAC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</w:tbl>
                <w:p w14:paraId="3A1B1174" w14:textId="328FF14F" w:rsidR="002A0038" w:rsidRPr="003C7AE2" w:rsidRDefault="002A0038" w:rsidP="00D12830">
                  <w:pPr>
                    <w:framePr w:hSpace="141" w:wrap="around" w:vAnchor="text" w:hAnchor="text" w:x="-34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66C30391" w14:textId="77777777" w:rsidR="002A0038" w:rsidRDefault="00975FBD" w:rsidP="00D12830">
                  <w:pPr>
                    <w:framePr w:hSpace="141" w:wrap="around" w:vAnchor="text" w:hAnchor="text" w:x="-34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3712" behindDoc="0" locked="0" layoutInCell="1" allowOverlap="1" wp14:anchorId="340723B1" wp14:editId="4A9CCC41">
                            <wp:simplePos x="0" y="0"/>
                            <wp:positionH relativeFrom="column">
                              <wp:posOffset>-233680</wp:posOffset>
                            </wp:positionH>
                            <wp:positionV relativeFrom="paragraph">
                              <wp:posOffset>-1463675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50" name="Oval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C8EEACE" id="Oval 50" o:spid="_x0000_s1026" style="position:absolute;margin-left:-18.4pt;margin-top:-115.25pt;width:8.5pt;height:8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" fillcolor="#0070c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4736" behindDoc="0" locked="0" layoutInCell="1" allowOverlap="1" wp14:anchorId="343CF4C2" wp14:editId="1F6A4319">
                            <wp:simplePos x="0" y="0"/>
                            <wp:positionH relativeFrom="column">
                              <wp:posOffset>1560830</wp:posOffset>
                            </wp:positionH>
                            <wp:positionV relativeFrom="paragraph">
                              <wp:posOffset>-1465580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48" name="Oval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3EE2C0B" id="Oval 48" o:spid="_x0000_s1026" style="position:absolute;margin-left:122.9pt;margin-top:-115.4pt;width:8.5pt;height:8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" fillcolor="#ffc00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5760" behindDoc="0" locked="0" layoutInCell="1" allowOverlap="1" wp14:anchorId="3EBACEDF" wp14:editId="51254F91">
                            <wp:simplePos x="0" y="0"/>
                            <wp:positionH relativeFrom="column">
                              <wp:posOffset>-234950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49" name="Oval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B05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4E4CA08" id="Oval 49" o:spid="_x0000_s1026" style="position:absolute;margin-left:-18.5pt;margin-top:2.6pt;width:8.5pt;height:8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" fillcolor="#00b05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6784" behindDoc="0" locked="0" layoutInCell="1" allowOverlap="1" wp14:anchorId="18BC9C3B" wp14:editId="07B54BB0">
                            <wp:simplePos x="0" y="0"/>
                            <wp:positionH relativeFrom="column">
                              <wp:posOffset>1564458</wp:posOffset>
                            </wp:positionH>
                            <wp:positionV relativeFrom="paragraph">
                              <wp:posOffset>38463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47" name="Oval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3BB41E0" id="Oval 47" o:spid="_x0000_s1026" style="position:absolute;margin-left:123.2pt;margin-top:3.05pt;width:8.5pt;height:8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" fillcolor="red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="00EE5874"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links</w:t>
                  </w:r>
                  <w:r w:rsidR="00EE5874"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w:t xml:space="preserve"> </w:t>
                  </w:r>
                </w:p>
                <w:tbl>
                  <w:tblPr>
                    <w:tblStyle w:val="Tabellenraster"/>
                    <w:tblpPr w:leftFromText="141" w:rightFromText="141" w:vertAnchor="page" w:horzAnchor="margin" w:tblpXSpec="center" w:tblpY="7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0"/>
                    <w:gridCol w:w="415"/>
                    <w:gridCol w:w="415"/>
                    <w:gridCol w:w="415"/>
                    <w:gridCol w:w="415"/>
                  </w:tblGrid>
                  <w:tr w:rsidR="00485182" w:rsidRPr="005226D1" w14:paraId="468095ED" w14:textId="77777777" w:rsidTr="00485182">
                    <w:trPr>
                      <w:trHeight w:hRule="exact" w:val="419"/>
                    </w:trPr>
                    <w:tc>
                      <w:tcPr>
                        <w:tcW w:w="420" w:type="dxa"/>
                        <w:tcBorders>
                          <w:right w:val="single" w:sz="18" w:space="0" w:color="FF0000"/>
                        </w:tcBorders>
                        <w:vAlign w:val="center"/>
                      </w:tcPr>
                      <w:p w14:paraId="626CB794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7FCB83CD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left w:val="single" w:sz="18" w:space="0" w:color="FF0000"/>
                        </w:tcBorders>
                      </w:tcPr>
                      <w:p w14:paraId="3D8C43E9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</w:tcPr>
                      <w:p w14:paraId="491625F9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bottom w:val="single" w:sz="18" w:space="0" w:color="FF0000"/>
                        </w:tcBorders>
                      </w:tcPr>
                      <w:p w14:paraId="71BBA39C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  <w:tr w:rsidR="00485182" w:rsidRPr="005226D1" w14:paraId="39785BC1" w14:textId="77777777" w:rsidTr="00485182">
                    <w:trPr>
                      <w:trHeight w:hRule="exact" w:val="419"/>
                    </w:trPr>
                    <w:tc>
                      <w:tcPr>
                        <w:tcW w:w="420" w:type="dxa"/>
                        <w:tcBorders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4E04817C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1DE84A77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left w:val="single" w:sz="18" w:space="0" w:color="FF0000"/>
                          <w:bottom w:val="single" w:sz="18" w:space="0" w:color="FF0000"/>
                        </w:tcBorders>
                      </w:tcPr>
                      <w:p w14:paraId="737D7797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2F61DD2F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586F1B54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  <w:tr w:rsidR="00485182" w:rsidRPr="005226D1" w14:paraId="220AA2AC" w14:textId="77777777" w:rsidTr="00485182">
                    <w:trPr>
                      <w:trHeight w:hRule="exact" w:val="419"/>
                    </w:trPr>
                    <w:tc>
                      <w:tcPr>
                        <w:tcW w:w="420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5964C6B7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FF0000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  <w:vAlign w:val="center"/>
                      </w:tcPr>
                      <w:p w14:paraId="0A283EE3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45014D3A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5DFC7DD7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  <w:tc>
                      <w:tcPr>
                        <w:tcW w:w="415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14:paraId="3A747DCB" w14:textId="77777777" w:rsidR="00485182" w:rsidRPr="005226D1" w:rsidRDefault="00485182" w:rsidP="00D12830">
                        <w:pPr>
                          <w:tabs>
                            <w:tab w:val="left" w:pos="5800"/>
                          </w:tabs>
                          <w:spacing w:line="276" w:lineRule="auto"/>
                          <w:jc w:val="center"/>
                          <w:rPr>
                            <w:rFonts w:ascii="Century Gothic" w:eastAsia="Baoli SC Regular" w:hAnsi="Century Gothic"/>
                            <w:b/>
                            <w:color w:val="1A74BA"/>
                            <w:szCs w:val="26"/>
                          </w:rPr>
                        </w:pPr>
                      </w:p>
                    </w:tc>
                  </w:tr>
                </w:tbl>
                <w:p w14:paraId="00E50206" w14:textId="7748AE7B" w:rsidR="00485182" w:rsidRPr="003C7AE2" w:rsidRDefault="00485182" w:rsidP="00D12830">
                  <w:pPr>
                    <w:framePr w:hSpace="141" w:wrap="around" w:vAnchor="text" w:hAnchor="text" w:x="-34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</w:tr>
          </w:tbl>
          <w:p w14:paraId="72057701" w14:textId="18AF08F5" w:rsidR="00C26D22" w:rsidRPr="00547B19" w:rsidRDefault="00C26D22" w:rsidP="00183FD3">
            <w:pPr>
              <w:pStyle w:val="Listenabsatz"/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65" w:type="dxa"/>
            <w:textDirection w:val="btLr"/>
            <w:vAlign w:val="center"/>
          </w:tcPr>
          <w:p w14:paraId="360A55D2" w14:textId="524FE683" w:rsidR="00106CA0" w:rsidRPr="00C956AB" w:rsidRDefault="00C956AB" w:rsidP="00C956AB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</w:pP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 xml:space="preserve">Je </w:t>
            </w:r>
            <w:r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 xml:space="preserve">½ </w:t>
            </w: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 xml:space="preserve">Punkt = </w:t>
            </w:r>
            <w:r w:rsidRPr="00C956AB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>2 P.</w:t>
            </w:r>
            <w:r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 xml:space="preserve">  </w:t>
            </w:r>
          </w:p>
        </w:tc>
      </w:tr>
      <w:tr w:rsidR="00523501" w:rsidRPr="00053D8A" w14:paraId="0204D680" w14:textId="77777777" w:rsidTr="00C956AB">
        <w:trPr>
          <w:cantSplit/>
          <w:trHeight w:hRule="exact" w:val="4189"/>
        </w:trPr>
        <w:tc>
          <w:tcPr>
            <w:tcW w:w="452" w:type="dxa"/>
            <w:vMerge w:val="restart"/>
            <w:shd w:val="clear" w:color="auto" w:fill="6FC55C"/>
            <w:textDirection w:val="btLr"/>
            <w:vAlign w:val="center"/>
          </w:tcPr>
          <w:p w14:paraId="4265D3F5" w14:textId="05B48BB3" w:rsidR="00523501" w:rsidRDefault="00523501" w:rsidP="00523501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20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0"/>
                <w:szCs w:val="22"/>
              </w:rPr>
              <w:lastRenderedPageBreak/>
              <w:t>erweiterte Anforderungen</w:t>
            </w:r>
          </w:p>
        </w:tc>
        <w:tc>
          <w:tcPr>
            <w:tcW w:w="9723" w:type="dxa"/>
            <w:gridSpan w:val="4"/>
          </w:tcPr>
          <w:p w14:paraId="7A60166F" w14:textId="77777777" w:rsidR="00523501" w:rsidRDefault="00523501" w:rsidP="008C6A3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30058271" w14:textId="77777777" w:rsidR="004105FF" w:rsidRDefault="004105FF" w:rsidP="004105FF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Ergänze die fehlenden Angaben.</w:t>
            </w:r>
          </w:p>
          <w:tbl>
            <w:tblPr>
              <w:tblStyle w:val="Tabellenraster"/>
              <w:tblpPr w:leftFromText="141" w:rightFromText="141" w:vertAnchor="text" w:horzAnchor="page" w:tblpX="673" w:tblpY="14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99"/>
              <w:gridCol w:w="2800"/>
              <w:gridCol w:w="2800"/>
            </w:tblGrid>
            <w:tr w:rsidR="004105FF" w14:paraId="63A0CF4E" w14:textId="77777777" w:rsidTr="00F630FF">
              <w:trPr>
                <w:trHeight w:val="626"/>
              </w:trPr>
              <w:tc>
                <w:tcPr>
                  <w:tcW w:w="2799" w:type="dxa"/>
                  <w:vAlign w:val="center"/>
                </w:tcPr>
                <w:p w14:paraId="5E69FEEB" w14:textId="77777777" w:rsidR="004105FF" w:rsidRPr="008929D1" w:rsidRDefault="004105FF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</w:pPr>
                  <w:r w:rsidRPr="008929D1"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  <w:t>Länge in Wirklichkeit</w:t>
                  </w:r>
                </w:p>
              </w:tc>
              <w:tc>
                <w:tcPr>
                  <w:tcW w:w="2800" w:type="dxa"/>
                  <w:vAlign w:val="center"/>
                </w:tcPr>
                <w:p w14:paraId="23655D5B" w14:textId="43522CB9" w:rsidR="004105FF" w:rsidRPr="008929D1" w:rsidRDefault="004105FF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</w:pPr>
                  <w:r w:rsidRPr="008929D1"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  <w:t>Länge im Plan 1:</w:t>
                  </w:r>
                  <w:r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2800" w:type="dxa"/>
                  <w:vAlign w:val="center"/>
                </w:tcPr>
                <w:p w14:paraId="02BB39B0" w14:textId="428A7C04" w:rsidR="004105FF" w:rsidRPr="008929D1" w:rsidRDefault="004105FF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</w:pPr>
                  <w:r w:rsidRPr="008929D1"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  <w:t>Länge im Plan 1:</w:t>
                  </w:r>
                  <w:r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  <w:t>100</w:t>
                  </w:r>
                </w:p>
              </w:tc>
            </w:tr>
            <w:tr w:rsidR="004105FF" w14:paraId="79B8F5B1" w14:textId="77777777" w:rsidTr="00F630FF">
              <w:trPr>
                <w:trHeight w:val="626"/>
              </w:trPr>
              <w:tc>
                <w:tcPr>
                  <w:tcW w:w="2799" w:type="dxa"/>
                  <w:vAlign w:val="center"/>
                </w:tcPr>
                <w:p w14:paraId="2B3DD049" w14:textId="5454BA48" w:rsidR="004105FF" w:rsidRPr="00C95A08" w:rsidRDefault="00C95A08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  <w:t xml:space="preserve">1 </w:t>
                  </w:r>
                  <w:proofErr w:type="gramStart"/>
                  <w:r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  <w:t xml:space="preserve">m  </w:t>
                  </w:r>
                  <w:r w:rsidRPr="00C95A08">
                    <w:rPr>
                      <w:rFonts w:ascii="Century Gothic" w:eastAsia="Malgun Gothic Semilight" w:hAnsi="Century Gothic" w:cs="Malgun Gothic Semilight"/>
                      <w:color w:val="FF0000"/>
                      <w:sz w:val="28"/>
                      <w:szCs w:val="28"/>
                    </w:rPr>
                    <w:t>(</w:t>
                  </w:r>
                  <w:proofErr w:type="gramEnd"/>
                  <w:r w:rsidRPr="00C95A08">
                    <w:rPr>
                      <w:rFonts w:ascii="Century Gothic" w:eastAsia="Malgun Gothic Semilight" w:hAnsi="Century Gothic" w:cs="Malgun Gothic Semilight"/>
                      <w:color w:val="FF0000"/>
                      <w:sz w:val="28"/>
                      <w:szCs w:val="28"/>
                    </w:rPr>
                    <w:t>100 cm)</w:t>
                  </w:r>
                </w:p>
              </w:tc>
              <w:tc>
                <w:tcPr>
                  <w:tcW w:w="2800" w:type="dxa"/>
                  <w:vAlign w:val="center"/>
                </w:tcPr>
                <w:p w14:paraId="7D6C4F0A" w14:textId="1CCD8116" w:rsidR="004105FF" w:rsidRPr="00C95A08" w:rsidRDefault="00C95A08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</w:pPr>
                  <w:r w:rsidRPr="00C95A08"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  <w:t>5 cm</w:t>
                  </w:r>
                </w:p>
              </w:tc>
              <w:tc>
                <w:tcPr>
                  <w:tcW w:w="2800" w:type="dxa"/>
                  <w:vAlign w:val="center"/>
                </w:tcPr>
                <w:p w14:paraId="3F21409F" w14:textId="0C398EC8" w:rsidR="004105FF" w:rsidRDefault="00F630FF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1 cm</w:t>
                  </w:r>
                </w:p>
              </w:tc>
            </w:tr>
            <w:tr w:rsidR="004105FF" w14:paraId="008EEF10" w14:textId="77777777" w:rsidTr="00F630FF">
              <w:trPr>
                <w:trHeight w:val="626"/>
              </w:trPr>
              <w:tc>
                <w:tcPr>
                  <w:tcW w:w="2799" w:type="dxa"/>
                  <w:vAlign w:val="center"/>
                </w:tcPr>
                <w:p w14:paraId="47B670A6" w14:textId="42E5FD77" w:rsidR="004105FF" w:rsidRDefault="002934A6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6</w:t>
                  </w:r>
                  <w:r w:rsidR="004105FF"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0 cm</w:t>
                  </w:r>
                </w:p>
              </w:tc>
              <w:tc>
                <w:tcPr>
                  <w:tcW w:w="2800" w:type="dxa"/>
                  <w:vAlign w:val="center"/>
                </w:tcPr>
                <w:p w14:paraId="3D0C7921" w14:textId="5AAA4125" w:rsidR="004105FF" w:rsidRPr="00C95A08" w:rsidRDefault="00C95A08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  <w:t>3 cm</w:t>
                  </w:r>
                </w:p>
              </w:tc>
              <w:tc>
                <w:tcPr>
                  <w:tcW w:w="2800" w:type="dxa"/>
                  <w:vAlign w:val="center"/>
                </w:tcPr>
                <w:p w14:paraId="228FC540" w14:textId="50920AF9" w:rsidR="004105FF" w:rsidRPr="00C95A08" w:rsidRDefault="00C95A08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  <w:t>6 mm</w:t>
                  </w:r>
                </w:p>
              </w:tc>
            </w:tr>
            <w:tr w:rsidR="004105FF" w14:paraId="036FA2EF" w14:textId="77777777" w:rsidTr="00F630FF">
              <w:trPr>
                <w:trHeight w:val="626"/>
              </w:trPr>
              <w:tc>
                <w:tcPr>
                  <w:tcW w:w="2799" w:type="dxa"/>
                  <w:vAlign w:val="center"/>
                </w:tcPr>
                <w:p w14:paraId="0675DEE1" w14:textId="3ABBDE87" w:rsidR="004105FF" w:rsidRPr="00C95A08" w:rsidRDefault="00C95A08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  <w:t xml:space="preserve">3 </w:t>
                  </w:r>
                  <w:proofErr w:type="gramStart"/>
                  <w:r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  <w:t xml:space="preserve">m  </w:t>
                  </w:r>
                  <w:r w:rsidRPr="00C95A08">
                    <w:rPr>
                      <w:rFonts w:ascii="Century Gothic" w:eastAsia="Malgun Gothic Semilight" w:hAnsi="Century Gothic" w:cs="Malgun Gothic Semilight"/>
                      <w:color w:val="FF0000"/>
                      <w:sz w:val="28"/>
                      <w:szCs w:val="28"/>
                    </w:rPr>
                    <w:t>(</w:t>
                  </w:r>
                  <w:proofErr w:type="gramEnd"/>
                  <w:r w:rsidRPr="00C95A08">
                    <w:rPr>
                      <w:rFonts w:ascii="Century Gothic" w:eastAsia="Malgun Gothic Semilight" w:hAnsi="Century Gothic" w:cs="Malgun Gothic Semilight"/>
                      <w:color w:val="FF0000"/>
                      <w:sz w:val="28"/>
                      <w:szCs w:val="28"/>
                    </w:rPr>
                    <w:t>300 cm)</w:t>
                  </w:r>
                </w:p>
              </w:tc>
              <w:tc>
                <w:tcPr>
                  <w:tcW w:w="2800" w:type="dxa"/>
                  <w:vAlign w:val="center"/>
                </w:tcPr>
                <w:p w14:paraId="72F41BB4" w14:textId="4CE061A3" w:rsidR="004105FF" w:rsidRDefault="002934A6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15</w:t>
                  </w:r>
                  <w:r w:rsidR="00F630FF"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c</w:t>
                  </w:r>
                  <w:r w:rsidR="00F630FF"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m</w:t>
                  </w:r>
                </w:p>
              </w:tc>
              <w:tc>
                <w:tcPr>
                  <w:tcW w:w="2800" w:type="dxa"/>
                  <w:vAlign w:val="center"/>
                </w:tcPr>
                <w:p w14:paraId="19D7B60C" w14:textId="747927D9" w:rsidR="004105FF" w:rsidRPr="00C95A08" w:rsidRDefault="00981469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  <w:t>3</w:t>
                  </w:r>
                  <w:r w:rsidR="00C95A08"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  <w:t xml:space="preserve"> cm</w:t>
                  </w:r>
                </w:p>
              </w:tc>
            </w:tr>
            <w:tr w:rsidR="004105FF" w14:paraId="4F71595F" w14:textId="77777777" w:rsidTr="00F630FF">
              <w:trPr>
                <w:trHeight w:val="626"/>
              </w:trPr>
              <w:tc>
                <w:tcPr>
                  <w:tcW w:w="2799" w:type="dxa"/>
                  <w:vAlign w:val="center"/>
                </w:tcPr>
                <w:p w14:paraId="6CCA639E" w14:textId="33B8F065" w:rsidR="004105FF" w:rsidRPr="00C95A08" w:rsidRDefault="00C95A08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  <w:t xml:space="preserve">4 </w:t>
                  </w:r>
                  <w:proofErr w:type="gramStart"/>
                  <w:r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  <w:t xml:space="preserve">m  </w:t>
                  </w:r>
                  <w:r w:rsidRPr="00C95A08">
                    <w:rPr>
                      <w:rFonts w:ascii="Century Gothic" w:eastAsia="Malgun Gothic Semilight" w:hAnsi="Century Gothic" w:cs="Malgun Gothic Semilight"/>
                      <w:color w:val="FF0000"/>
                      <w:sz w:val="28"/>
                      <w:szCs w:val="28"/>
                    </w:rPr>
                    <w:t>(</w:t>
                  </w:r>
                  <w:proofErr w:type="gramEnd"/>
                  <w:r w:rsidRPr="00C95A08">
                    <w:rPr>
                      <w:rFonts w:ascii="Century Gothic" w:eastAsia="Malgun Gothic Semilight" w:hAnsi="Century Gothic" w:cs="Malgun Gothic Semilight"/>
                      <w:color w:val="FF0000"/>
                      <w:sz w:val="28"/>
                      <w:szCs w:val="28"/>
                    </w:rPr>
                    <w:t xml:space="preserve">40 </w:t>
                  </w:r>
                  <w:proofErr w:type="spellStart"/>
                  <w:r w:rsidRPr="00C95A08">
                    <w:rPr>
                      <w:rFonts w:ascii="Century Gothic" w:eastAsia="Malgun Gothic Semilight" w:hAnsi="Century Gothic" w:cs="Malgun Gothic Semilight"/>
                      <w:color w:val="FF0000"/>
                      <w:sz w:val="28"/>
                      <w:szCs w:val="28"/>
                    </w:rPr>
                    <w:t>dm</w:t>
                  </w:r>
                  <w:proofErr w:type="spellEnd"/>
                  <w:r w:rsidRPr="00C95A08">
                    <w:rPr>
                      <w:rFonts w:ascii="Century Gothic" w:eastAsia="Malgun Gothic Semilight" w:hAnsi="Century Gothic" w:cs="Malgun Gothic Semilight"/>
                      <w:color w:val="FF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2800" w:type="dxa"/>
                  <w:vAlign w:val="center"/>
                </w:tcPr>
                <w:p w14:paraId="2B5C9877" w14:textId="644E6ED9" w:rsidR="004105FF" w:rsidRDefault="002934A6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2</w:t>
                  </w:r>
                  <w:r w:rsidR="00F630FF"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630FF"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dm</w:t>
                  </w:r>
                  <w:proofErr w:type="spellEnd"/>
                </w:p>
              </w:tc>
              <w:tc>
                <w:tcPr>
                  <w:tcW w:w="2800" w:type="dxa"/>
                  <w:vAlign w:val="center"/>
                </w:tcPr>
                <w:p w14:paraId="1A51CEA5" w14:textId="58EB1441" w:rsidR="004105FF" w:rsidRPr="00C95A08" w:rsidRDefault="00C95A08" w:rsidP="007850E2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b/>
                      <w:color w:val="FF0000"/>
                      <w:sz w:val="28"/>
                      <w:szCs w:val="28"/>
                    </w:rPr>
                    <w:t>4 cm</w:t>
                  </w:r>
                </w:p>
              </w:tc>
            </w:tr>
          </w:tbl>
          <w:p w14:paraId="57813465" w14:textId="77777777" w:rsidR="00523501" w:rsidRPr="004105FF" w:rsidRDefault="00523501" w:rsidP="004105FF">
            <w:pPr>
              <w:spacing w:line="276" w:lineRule="auto"/>
              <w:ind w:left="360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65" w:type="dxa"/>
            <w:textDirection w:val="btLr"/>
            <w:vAlign w:val="center"/>
          </w:tcPr>
          <w:p w14:paraId="12C3F118" w14:textId="0D9BD998" w:rsidR="00523501" w:rsidRPr="00C956AB" w:rsidRDefault="00C956AB" w:rsidP="00C956AB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</w:pP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 xml:space="preserve">Je </w:t>
            </w:r>
            <w:r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 xml:space="preserve">¼ </w:t>
            </w: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 xml:space="preserve">Punkt = </w:t>
            </w:r>
            <w:r w:rsidRPr="00C956AB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>2 P.</w:t>
            </w:r>
            <w:r w:rsidR="00D76FAB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 xml:space="preserve">  </w:t>
            </w: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>(</w:t>
            </w:r>
            <w:r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>falsche Grösse = 0 P.)</w:t>
            </w:r>
          </w:p>
        </w:tc>
      </w:tr>
      <w:tr w:rsidR="00523501" w:rsidRPr="00053D8A" w14:paraId="563179E9" w14:textId="77777777" w:rsidTr="00C956AB">
        <w:trPr>
          <w:cantSplit/>
          <w:trHeight w:val="10143"/>
        </w:trPr>
        <w:tc>
          <w:tcPr>
            <w:tcW w:w="452" w:type="dxa"/>
            <w:vMerge/>
            <w:shd w:val="clear" w:color="auto" w:fill="6FC55C"/>
          </w:tcPr>
          <w:p w14:paraId="1964DFB6" w14:textId="76E668A0" w:rsidR="00523501" w:rsidRPr="00053D8A" w:rsidRDefault="00523501" w:rsidP="008C6A3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9723" w:type="dxa"/>
            <w:gridSpan w:val="4"/>
          </w:tcPr>
          <w:p w14:paraId="07EACDE8" w14:textId="3DF91BBC" w:rsidR="00523501" w:rsidRDefault="00523501" w:rsidP="00367E3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15FACC21" w14:textId="2798D9E9" w:rsidR="00367E35" w:rsidRDefault="00B23141" w:rsidP="00367E35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Ergänze die Muster symmetrisch</w:t>
            </w:r>
            <w:r w:rsidR="00B3687B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zur schwarzen Achse</w:t>
            </w:r>
            <w:r w:rsidR="00F735F6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und male die grauen Flächen aus</w:t>
            </w:r>
            <w:r w:rsidR="00B3687B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.</w:t>
            </w:r>
          </w:p>
          <w:p w14:paraId="5A1281B7" w14:textId="77777777" w:rsidR="00B3687B" w:rsidRDefault="00B3687B" w:rsidP="00B3687B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tbl>
            <w:tblPr>
              <w:tblStyle w:val="Tabellenraster"/>
              <w:tblpPr w:leftFromText="141" w:rightFromText="141" w:vertAnchor="text" w:horzAnchor="page" w:tblpXSpec="center" w:tblpY="-30"/>
              <w:tblOverlap w:val="never"/>
              <w:tblW w:w="87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2" w:space="0" w:color="83A6D2"/>
                <w:insideV w:val="single" w:sz="2" w:space="0" w:color="83A6D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AE2D97" w:rsidRPr="000B27FE" w14:paraId="28E0EFD0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98AB21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E9F9E3" w14:textId="7539DB3F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245EB2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51955B" w14:textId="4FB9B985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DB6A7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91794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E7C2C3" w14:textId="093B80C0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277E72" w14:textId="25A1456D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2A9975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4DE045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A16479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9852A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A751D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FC87E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F6124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28804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CD9362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9BF8E9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A8C21B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2B803D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E39CD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05E27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CDC5B3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262F0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E718ED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B41FD3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35D8C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CA900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0443CB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A9A821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A3A44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AE2D97" w:rsidRPr="000B27FE" w14:paraId="35607D19" w14:textId="77777777" w:rsidTr="00C95A08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5CB9C1" w14:textId="5CCBFE20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4F0DFB" w14:textId="58F8DEA3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D8537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06CAA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9A55D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DD0BA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13DB35" w14:textId="4D17E889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CD5141" w14:textId="4408ED35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B2EBA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07329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2DC625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173EC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CF2643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FBC25D" w14:textId="6F4813EF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5C448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BDA13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DFBC3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43503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69DC9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419CE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2CF4ED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BD0BF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81548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94AFA9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23C07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9B2F1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6A05A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67CD62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3EE9C9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9BC54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EBCE92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AE2D97" w:rsidRPr="000B27FE" w14:paraId="65431DCE" w14:textId="77777777" w:rsidTr="00C95A08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ABFB8D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DE376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002276" w14:textId="46588FAF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3703F9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A05202" w14:textId="54A3A850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76D57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E72B2B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6FBF4C" w14:textId="492D339B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0ACD09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6880A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1C4AD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70724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DCC29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230369" w14:textId="485A67BC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46AF14" w14:textId="4F4A7794" w:rsidR="00AE2D97" w:rsidRPr="000B27FE" w:rsidRDefault="002E0576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4192" behindDoc="0" locked="0" layoutInCell="1" allowOverlap="1" wp14:anchorId="4CC9C4AB" wp14:editId="0648C04A">
                            <wp:simplePos x="0" y="0"/>
                            <wp:positionH relativeFrom="column">
                              <wp:posOffset>-313055</wp:posOffset>
                            </wp:positionH>
                            <wp:positionV relativeFrom="paragraph">
                              <wp:posOffset>-128270</wp:posOffset>
                            </wp:positionV>
                            <wp:extent cx="243840" cy="242570"/>
                            <wp:effectExtent l="76200" t="0" r="86360" b="87630"/>
                            <wp:wrapNone/>
                            <wp:docPr id="70" name="Rechtwinkliges Dreieck 7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8925545">
                                      <a:off x="0" y="0"/>
                                      <a:ext cx="243840" cy="24257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C1BD37A" id="_x0000_t6" coordsize="21600,21600" o:spt="6" path="m,l,21600r21600,xe">
                            <v:stroke joinstyle="miter"/>
                            <v:path gradientshapeok="t" o:connecttype="custom" o:connectlocs="0,0;0,10800;0,21600;10800,21600;21600,21600;10800,10800" textboxrect="1800,12600,12600,19800"/>
                          </v:shapetype>
                          <v:shape id="Rechtwinkliges Dreieck 70" o:spid="_x0000_s1026" type="#_x0000_t6" style="position:absolute;margin-left:-24.65pt;margin-top:-10.1pt;width:19.2pt;height:19.1pt;rotation:-2921218fd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&#13;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B78D9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BFFFD3" w14:textId="46DEBEEF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12" w:space="0" w:color="FF0000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C60203" w14:textId="432BC454" w:rsidR="00AE2D97" w:rsidRPr="000B27FE" w:rsidRDefault="0016046C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83520" behindDoc="0" locked="0" layoutInCell="1" allowOverlap="1" wp14:anchorId="04383926" wp14:editId="53CABE1E">
                            <wp:simplePos x="0" y="0"/>
                            <wp:positionH relativeFrom="column">
                              <wp:posOffset>-127000</wp:posOffset>
                            </wp:positionH>
                            <wp:positionV relativeFrom="paragraph">
                              <wp:posOffset>-130810</wp:posOffset>
                            </wp:positionV>
                            <wp:extent cx="242570" cy="243840"/>
                            <wp:effectExtent l="62865" t="0" r="61595" b="61595"/>
                            <wp:wrapNone/>
                            <wp:docPr id="91" name="Rechtwinkliges Dreieck 9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8893368">
                                      <a:off x="0" y="0"/>
                                      <a:ext cx="242570" cy="24384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71B970D" id="_x0000_t6" coordsize="21600,21600" o:spt="6" path="m,l,21600r21600,xe">
                            <v:stroke joinstyle="miter"/>
                            <v:path gradientshapeok="t" o:connecttype="custom" o:connectlocs="0,0;0,10800;0,21600;10800,21600;21600,21600;10800,10800" textboxrect="1800,12600,12600,19800"/>
                          </v:shapetype>
                          <v:shape id="Rechtwinkliges Dreieck 91" o:spid="_x0000_s1026" type="#_x0000_t6" style="position:absolute;margin-left:-10pt;margin-top:-10.3pt;width:19.1pt;height:19.2pt;rotation:-2956364fd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" fillcolor="#ffc000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left w:val="single" w:sz="12" w:space="0" w:color="FF0000"/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482E6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29862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0B6FD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CF3D0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65749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37658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3FCD1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AC5A7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16DF3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7E4155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9D397D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B3418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E6D9E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AE2D97" w:rsidRPr="000B27FE" w14:paraId="05F7E1F8" w14:textId="77777777" w:rsidTr="00C95A08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DB575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B21625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08611B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82369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74A993" w14:textId="23CC2C41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9A562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E6EEC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632A60" w14:textId="1193C19C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5D75CC" w14:textId="14FF1413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7CF38B" w14:textId="61B04ED6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97EC92" w14:textId="35E3A5C6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5B650C" w14:textId="0B95A5D6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404630" w14:textId="46725DFC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D18E8F" w14:textId="0EBDA3B1" w:rsidR="00AE2D97" w:rsidRPr="000B27FE" w:rsidRDefault="008107A5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8048" behindDoc="0" locked="0" layoutInCell="1" allowOverlap="1" wp14:anchorId="79EACA54" wp14:editId="6B4154E2">
                            <wp:simplePos x="0" y="0"/>
                            <wp:positionH relativeFrom="column">
                              <wp:posOffset>-376555</wp:posOffset>
                            </wp:positionH>
                            <wp:positionV relativeFrom="paragraph">
                              <wp:posOffset>-6350</wp:posOffset>
                            </wp:positionV>
                            <wp:extent cx="359410" cy="359410"/>
                            <wp:effectExtent l="0" t="0" r="21590" b="21590"/>
                            <wp:wrapNone/>
                            <wp:docPr id="67" name="Rechtwinkliges Dreieck 6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1404B86" id="Rechtwinkliges Dreieck 67" o:spid="_x0000_s1026" type="#_x0000_t6" style="position:absolute;margin-left:-29.65pt;margin-top:-.5pt;width:28.3pt;height:28.3pt;rotation:18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&#13;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56C5B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ECA991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320B9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F2CF75" w14:textId="34B29C87" w:rsidR="00AE2D97" w:rsidRPr="000B27FE" w:rsidRDefault="0016046C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5088" behindDoc="0" locked="0" layoutInCell="1" allowOverlap="1" wp14:anchorId="6EC9ED5F" wp14:editId="7D772B66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-13970</wp:posOffset>
                            </wp:positionV>
                            <wp:extent cx="359410" cy="359410"/>
                            <wp:effectExtent l="0" t="0" r="8890" b="8890"/>
                            <wp:wrapNone/>
                            <wp:docPr id="63" name="Rechtwinkliges Dreieck 6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6B3D557" id="Rechtwinkliges Dreieck 63" o:spid="_x0000_s1026" type="#_x0000_t6" style="position:absolute;margin-left:-.85pt;margin-top:-1.1pt;width:28.3pt;height:28.3pt;rotation:90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" fillcolor="#ffc000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0D992B" w14:textId="7F8C9849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B9BC0D" w14:textId="44F8498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6FDF64" w14:textId="55214E75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D9EC2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45B08B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92A18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4CB55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D625B3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70FBF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8059C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00EFB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FA650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02941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AE2D97" w:rsidRPr="000B27FE" w14:paraId="4556D37A" w14:textId="77777777" w:rsidTr="0016046C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A48FA2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26F79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F54F7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F692ED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6F49F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75679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13E40D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20722D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C9360A" w14:textId="7A854F05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2AE3B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6DD0C5" w14:textId="0BEB46CD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EEFCE4" w14:textId="28FEF723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68A32D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48C1F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474CD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5CDCF5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9563AB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1D6799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1C0F3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FF0000"/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8027B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7F770E" w14:textId="1C750B4B" w:rsidR="00AE2D97" w:rsidRPr="000B27FE" w:rsidRDefault="0016046C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71232" behindDoc="0" locked="0" layoutInCell="1" allowOverlap="1" wp14:anchorId="6B68B2B9" wp14:editId="7B5EE5C0">
                            <wp:simplePos x="0" y="0"/>
                            <wp:positionH relativeFrom="column">
                              <wp:posOffset>180975</wp:posOffset>
                            </wp:positionH>
                            <wp:positionV relativeFrom="paragraph">
                              <wp:posOffset>187325</wp:posOffset>
                            </wp:positionV>
                            <wp:extent cx="359410" cy="359410"/>
                            <wp:effectExtent l="0" t="0" r="8890" b="8890"/>
                            <wp:wrapNone/>
                            <wp:docPr id="79" name="Rechtwinkliges Dreieck 7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6200000"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701ADED" id="Rechtwinkliges Dreieck 79" o:spid="_x0000_s1026" type="#_x0000_t6" style="position:absolute;margin-left:14.25pt;margin-top:14.75pt;width:28.3pt;height:28.3pt;rotation:-90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" fillcolor="#ffc000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07586A" w14:textId="240A826A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D7859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2CDCB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1BBFF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A0CAD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91641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BA31C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14948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93EFB1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5F268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AE2D97" w:rsidRPr="000B27FE" w14:paraId="61A701D3" w14:textId="77777777" w:rsidTr="0016046C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FBCA82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94B93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933519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68D50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C22CD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3E004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9D800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457D7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EAE772" w14:textId="3AD6D223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BDB025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1B49F8" w14:textId="74B171B9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F1705A" w14:textId="46CBE5F5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7034EA" w14:textId="0743DE98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AAD78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1B9D93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790571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D28F41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CE63DD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D9F86B" w14:textId="6000C031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1BE043" w14:textId="05A7E111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773770" w14:textId="7C4B5774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96C05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5EB995" w14:textId="123AFFD8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023E0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12758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336D7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FC767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5A224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E0DBB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5A266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7FB09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AE2D97" w:rsidRPr="000B27FE" w14:paraId="3FD1CDF0" w14:textId="77777777" w:rsidTr="0016046C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FDDB7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DA0A19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C24A0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9FE74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789A1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BC0B2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054DE7" w14:textId="709082BB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8A9CAA" w14:textId="1DD97C92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A90870" w14:textId="6B2452D9" w:rsidR="00AE2D97" w:rsidRPr="000B27FE" w:rsidRDefault="00674A0C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1904" behindDoc="0" locked="0" layoutInCell="1" allowOverlap="1" wp14:anchorId="7A85C98D" wp14:editId="068C399F">
                            <wp:simplePos x="0" y="0"/>
                            <wp:positionH relativeFrom="column">
                              <wp:posOffset>-183515</wp:posOffset>
                            </wp:positionH>
                            <wp:positionV relativeFrom="paragraph">
                              <wp:posOffset>-175260</wp:posOffset>
                            </wp:positionV>
                            <wp:extent cx="359410" cy="359410"/>
                            <wp:effectExtent l="0" t="0" r="21590" b="21590"/>
                            <wp:wrapNone/>
                            <wp:docPr id="64" name="Rechtwinkliges Dreieck 6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EA27329" id="Rechtwinkliges Dreieck 64" o:spid="_x0000_s1026" type="#_x0000_t6" style="position:absolute;margin-left:-14.45pt;margin-top:-13.8pt;width:28.3pt;height:28.3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&#13;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B592FE" w14:textId="45CD2C2B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D5001A" w14:textId="5664AF42" w:rsidR="00AE2D97" w:rsidRPr="000B27FE" w:rsidRDefault="00AA5300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3952" behindDoc="0" locked="0" layoutInCell="1" allowOverlap="1" wp14:anchorId="4C0DD140" wp14:editId="6CF525EA">
                            <wp:simplePos x="0" y="0"/>
                            <wp:positionH relativeFrom="column">
                              <wp:posOffset>-177800</wp:posOffset>
                            </wp:positionH>
                            <wp:positionV relativeFrom="paragraph">
                              <wp:posOffset>-168910</wp:posOffset>
                            </wp:positionV>
                            <wp:extent cx="359410" cy="359410"/>
                            <wp:effectExtent l="0" t="0" r="21590" b="21590"/>
                            <wp:wrapNone/>
                            <wp:docPr id="65" name="Rechtwinkliges Dreieck 6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0CE249B" id="Rechtwinkliges Dreieck 65" o:spid="_x0000_s1026" type="#_x0000_t6" style="position:absolute;margin-left:-14pt;margin-top:-13.3pt;width:28.3pt;height:28.3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&#13;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71B983" w14:textId="37F9998C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E6CF26" w14:textId="7D84607B" w:rsidR="00AE2D97" w:rsidRPr="000B27FE" w:rsidRDefault="008107A5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6000" behindDoc="0" locked="0" layoutInCell="1" allowOverlap="1" wp14:anchorId="21381974" wp14:editId="351F67EA">
                            <wp:simplePos x="0" y="0"/>
                            <wp:positionH relativeFrom="column">
                              <wp:posOffset>-187960</wp:posOffset>
                            </wp:positionH>
                            <wp:positionV relativeFrom="paragraph">
                              <wp:posOffset>-168910</wp:posOffset>
                            </wp:positionV>
                            <wp:extent cx="359410" cy="359410"/>
                            <wp:effectExtent l="0" t="0" r="21590" b="21590"/>
                            <wp:wrapNone/>
                            <wp:docPr id="66" name="Rechtwinkliges Dreieck 6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B744EE9" id="Rechtwinkliges Dreieck 66" o:spid="_x0000_s1026" type="#_x0000_t6" style="position:absolute;margin-left:-14.8pt;margin-top:-13.3pt;width:28.3pt;height:28.3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&#13;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A5C89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0DE069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6710E3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FF87C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093A7B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FF0000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156251" w14:textId="79CBD14A" w:rsidR="00AE2D97" w:rsidRPr="000B27FE" w:rsidRDefault="0016046C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7136" behindDoc="0" locked="0" layoutInCell="1" allowOverlap="1" wp14:anchorId="068CF05E" wp14:editId="02E5A232">
                            <wp:simplePos x="0" y="0"/>
                            <wp:positionH relativeFrom="column">
                              <wp:posOffset>-184150</wp:posOffset>
                            </wp:positionH>
                            <wp:positionV relativeFrom="paragraph">
                              <wp:posOffset>-176530</wp:posOffset>
                            </wp:positionV>
                            <wp:extent cx="359410" cy="359410"/>
                            <wp:effectExtent l="0" t="0" r="8890" b="8890"/>
                            <wp:wrapNone/>
                            <wp:docPr id="75" name="Rechtwinkliges Dreieck 7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6200000"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A7F0256" id="Rechtwinkliges Dreieck 75" o:spid="_x0000_s1026" type="#_x0000_t6" style="position:absolute;margin-left:-14.5pt;margin-top:-13.9pt;width:28.3pt;height:28.3pt;rotation:-9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" fillcolor="#ffc000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698AE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FF0000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0292B6" w14:textId="490F8DF6" w:rsidR="00AE2D97" w:rsidRPr="000B27FE" w:rsidRDefault="0016046C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9184" behindDoc="0" locked="0" layoutInCell="1" allowOverlap="1" wp14:anchorId="1CD653A5" wp14:editId="35943D44">
                            <wp:simplePos x="0" y="0"/>
                            <wp:positionH relativeFrom="column">
                              <wp:posOffset>-177800</wp:posOffset>
                            </wp:positionH>
                            <wp:positionV relativeFrom="paragraph">
                              <wp:posOffset>-176530</wp:posOffset>
                            </wp:positionV>
                            <wp:extent cx="359410" cy="359410"/>
                            <wp:effectExtent l="0" t="0" r="8890" b="8890"/>
                            <wp:wrapNone/>
                            <wp:docPr id="78" name="Rechtwinkliges Dreieck 7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6200000"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79FA649" id="Rechtwinkliges Dreieck 78" o:spid="_x0000_s1026" type="#_x0000_t6" style="position:absolute;margin-left:-14pt;margin-top:-13.9pt;width:28.3pt;height:28.3pt;rotation:-90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" fillcolor="#ffc000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C3454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FF0000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469E7A" w14:textId="7D46B404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3A595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81CF65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FE346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2D1DA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D829A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C1A64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15ED9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49230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AE2D97" w:rsidRPr="000B27FE" w14:paraId="6739267F" w14:textId="77777777" w:rsidTr="0016046C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D64D7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66FA4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9BDE5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AD8F1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564262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3DA72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437A09" w14:textId="64C9B4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AD7B85" w14:textId="4F48C7D3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686565" w14:textId="3626D58D" w:rsidR="00AE2D97" w:rsidRPr="000B27FE" w:rsidRDefault="00674A0C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0096" behindDoc="0" locked="0" layoutInCell="1" allowOverlap="1" wp14:anchorId="45A7ED42" wp14:editId="17C29CB2">
                            <wp:simplePos x="0" y="0"/>
                            <wp:positionH relativeFrom="column">
                              <wp:posOffset>-130810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243840" cy="242570"/>
                            <wp:effectExtent l="76200" t="76200" r="0" b="87630"/>
                            <wp:wrapNone/>
                            <wp:docPr id="68" name="Rechtwinkliges Dreieck 6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2699651">
                                      <a:off x="0" y="0"/>
                                      <a:ext cx="239954" cy="238444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9BFDF2C" id="Rechtwinkliges Dreieck 68" o:spid="_x0000_s1026" type="#_x0000_t6" style="position:absolute;margin-left:-10.3pt;margin-top:4.1pt;width:19.2pt;height:19.1pt;rotation:2948739fd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&#13;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06C9DB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7A9B31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A08F5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A74BE7" w14:textId="0C5A25F8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17B435" w14:textId="420A789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69520B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7D711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68A4B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842279" w14:textId="2FE9896E" w:rsidR="00AE2D97" w:rsidRPr="000B27FE" w:rsidRDefault="0016046C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79424" behindDoc="0" locked="0" layoutInCell="1" allowOverlap="1" wp14:anchorId="5DE06632" wp14:editId="2C71FB04">
                            <wp:simplePos x="0" y="0"/>
                            <wp:positionH relativeFrom="column">
                              <wp:posOffset>40005</wp:posOffset>
                            </wp:positionH>
                            <wp:positionV relativeFrom="paragraph">
                              <wp:posOffset>48260</wp:posOffset>
                            </wp:positionV>
                            <wp:extent cx="242570" cy="243840"/>
                            <wp:effectExtent l="62865" t="64135" r="0" b="61595"/>
                            <wp:wrapNone/>
                            <wp:docPr id="89" name="Rechtwinkliges Dreieck 8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2723675">
                                      <a:off x="0" y="0"/>
                                      <a:ext cx="242570" cy="24384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B6AD51A" id="Rechtwinkliges Dreieck 89" o:spid="_x0000_s1026" type="#_x0000_t6" style="position:absolute;margin-left:3.15pt;margin-top:3.8pt;width:19.1pt;height:19.2pt;rotation:2974979fd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" fillcolor="#ffc000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2B7112" w14:textId="3B5E68DC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9D95B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85164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B3527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6F886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D1BEB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8DB19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E2E28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18F20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0A4EC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7D574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89113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65173B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2456C8B4" w14:textId="77777777" w:rsidTr="00924884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86BDD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2DA391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E8CFE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7DF0F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93331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1AD125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D6344F" w14:textId="100C7CFF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A19990" w14:textId="1F0F6C22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8CDB24" w14:textId="6A9FDD4B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BFC5E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17EFE3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5A771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97537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6B01B6" w14:textId="796F493F" w:rsidR="00AE2D97" w:rsidRPr="000B27FE" w:rsidRDefault="008107A5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6240" behindDoc="0" locked="0" layoutInCell="1" allowOverlap="1" wp14:anchorId="5A4B1603" wp14:editId="13CD6691">
                            <wp:simplePos x="0" y="0"/>
                            <wp:positionH relativeFrom="column">
                              <wp:posOffset>-309880</wp:posOffset>
                            </wp:positionH>
                            <wp:positionV relativeFrom="paragraph">
                              <wp:posOffset>-111760</wp:posOffset>
                            </wp:positionV>
                            <wp:extent cx="243840" cy="242570"/>
                            <wp:effectExtent l="0" t="75565" r="86995" b="86995"/>
                            <wp:wrapNone/>
                            <wp:docPr id="71" name="Rechtwinkliges Dreieck 7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3520921">
                                      <a:off x="0" y="0"/>
                                      <a:ext cx="243840" cy="24257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502E581" id="Rechtwinkliges Dreieck 71" o:spid="_x0000_s1026" type="#_x0000_t6" style="position:absolute;margin-left:-24.4pt;margin-top:-8.8pt;width:19.2pt;height:19.1pt;rotation:-8824509fd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&#13;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2D5D2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5CCB82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F828B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3FFE28" w14:textId="1C24F3D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060532" w14:textId="63F32AFE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021FA3" w14:textId="491B7302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848D33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29C75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D0A746" w14:textId="305AEC65" w:rsidR="00AE2D97" w:rsidRPr="000B27FE" w:rsidRDefault="0016046C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77376" behindDoc="0" locked="0" layoutInCell="1" allowOverlap="1" wp14:anchorId="62119F40" wp14:editId="48288442">
                            <wp:simplePos x="0" y="0"/>
                            <wp:positionH relativeFrom="column">
                              <wp:posOffset>-122555</wp:posOffset>
                            </wp:positionH>
                            <wp:positionV relativeFrom="paragraph">
                              <wp:posOffset>-114935</wp:posOffset>
                            </wp:positionV>
                            <wp:extent cx="242570" cy="243840"/>
                            <wp:effectExtent l="0" t="64135" r="61595" b="61595"/>
                            <wp:wrapNone/>
                            <wp:docPr id="88" name="Rechtwinkliges Dreieck 8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3520921">
                                      <a:off x="0" y="0"/>
                                      <a:ext cx="242570" cy="24384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8BF5A6E" id="Rechtwinkliges Dreieck 88" o:spid="_x0000_s1026" type="#_x0000_t6" style="position:absolute;margin-left:-9.65pt;margin-top:-9.05pt;width:19.1pt;height:19.2pt;rotation:-8824509fd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" fillcolor="#ffc000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lef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AE0664" w14:textId="68DE39C3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37FB9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BD060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9D6A1A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FC3153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FD1AB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F7997B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C7CED5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AE2D97" w:rsidRPr="000B27FE" w14:paraId="3750E2E2" w14:textId="77777777" w:rsidTr="00924884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A995D1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E52A4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94885D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40410F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0CBE3B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EAB8D9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C22763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6DD08A" w14:textId="02035383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E61439" w14:textId="54A78C66" w:rsidR="00AE2D97" w:rsidRPr="000B27FE" w:rsidRDefault="00674A0C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2144" behindDoc="0" locked="0" layoutInCell="1" allowOverlap="1" wp14:anchorId="461F6FE3" wp14:editId="404E51D8">
                            <wp:simplePos x="0" y="0"/>
                            <wp:positionH relativeFrom="column">
                              <wp:posOffset>-130810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243840" cy="242570"/>
                            <wp:effectExtent l="76200" t="76200" r="0" b="87630"/>
                            <wp:wrapNone/>
                            <wp:docPr id="69" name="Rechtwinkliges Dreieck 6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2699651">
                                      <a:off x="0" y="0"/>
                                      <a:ext cx="243840" cy="24257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DFBC66C" id="Rechtwinkliges Dreieck 69" o:spid="_x0000_s1026" type="#_x0000_t6" style="position:absolute;margin-left:-10.3pt;margin-top:4.15pt;width:19.2pt;height:19.1pt;rotation:2948739fd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&#13;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A2C399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3685D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B99153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08FF89" w14:textId="69032992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3FF134" w14:textId="1F7E4AA0" w:rsidR="00AE2D97" w:rsidRPr="000B27FE" w:rsidRDefault="008107A5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8288" behindDoc="0" locked="0" layoutInCell="1" allowOverlap="1" wp14:anchorId="18194539" wp14:editId="49E486F1">
                            <wp:simplePos x="0" y="0"/>
                            <wp:positionH relativeFrom="column">
                              <wp:posOffset>-308610</wp:posOffset>
                            </wp:positionH>
                            <wp:positionV relativeFrom="paragraph">
                              <wp:posOffset>48895</wp:posOffset>
                            </wp:positionV>
                            <wp:extent cx="242570" cy="243840"/>
                            <wp:effectExtent l="0" t="75565" r="86995" b="86995"/>
                            <wp:wrapNone/>
                            <wp:docPr id="72" name="Rechtwinkliges Dreieck 7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3520921">
                                      <a:off x="0" y="0"/>
                                      <a:ext cx="242570" cy="24384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4223D40" id="Rechtwinkliges Dreieck 72" o:spid="_x0000_s1026" type="#_x0000_t6" style="position:absolute;margin-left:-24.3pt;margin-top:3.85pt;width:19.1pt;height:19.2pt;rotation:-8824509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&#13;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1527D6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A635AE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660E4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3EB13B" w14:textId="3D8A4BCC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12" w:space="0" w:color="FF0000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21EC71" w14:textId="69EF91AF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7873E1" w14:textId="7B577EF0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026DDC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3D52CA" w14:textId="0C7E250F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9DB5E6" w14:textId="5E60663F" w:rsidR="00AE2D97" w:rsidRPr="000B27FE" w:rsidRDefault="0016046C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75328" behindDoc="0" locked="0" layoutInCell="1" allowOverlap="1" wp14:anchorId="7C8EEB5D" wp14:editId="6113637E">
                            <wp:simplePos x="0" y="0"/>
                            <wp:positionH relativeFrom="column">
                              <wp:posOffset>-123825</wp:posOffset>
                            </wp:positionH>
                            <wp:positionV relativeFrom="paragraph">
                              <wp:posOffset>45720</wp:posOffset>
                            </wp:positionV>
                            <wp:extent cx="242570" cy="243840"/>
                            <wp:effectExtent l="0" t="64135" r="61595" b="61595"/>
                            <wp:wrapNone/>
                            <wp:docPr id="87" name="Rechtwinkliges Dreieck 8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3520921">
                                      <a:off x="0" y="0"/>
                                      <a:ext cx="242570" cy="24384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B28B6FE" id="Rechtwinkliges Dreieck 87" o:spid="_x0000_s1026" type="#_x0000_t6" style="position:absolute;margin-left:-9.75pt;margin-top:3.6pt;width:19.1pt;height:19.2pt;rotation:-8824509fd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" fillcolor="#ffc000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lef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57F9F9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1D7F8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B1D324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FDE8B0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D49541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6EDF57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7AE8D8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4370F2" w14:textId="77777777" w:rsidR="00AE2D97" w:rsidRPr="000B27FE" w:rsidRDefault="00AE2D97" w:rsidP="00AE2D97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56181BF9" w14:textId="77777777" w:rsidTr="00924884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1CD26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C01B7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E9CB7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2E7E8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B8B7A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6ADE8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E8D9B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F4D2B6" w14:textId="1A67B470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4487C7" w14:textId="70754592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19BA4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0C1F97" w14:textId="220DC4CC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24CFFB" w14:textId="2E7495F6" w:rsidR="00DE2180" w:rsidRPr="000B27FE" w:rsidRDefault="00674A0C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0336" behindDoc="0" locked="0" layoutInCell="1" allowOverlap="1" wp14:anchorId="1F83D4A7" wp14:editId="14709413">
                            <wp:simplePos x="0" y="0"/>
                            <wp:positionH relativeFrom="column">
                              <wp:posOffset>-182245</wp:posOffset>
                            </wp:positionH>
                            <wp:positionV relativeFrom="paragraph">
                              <wp:posOffset>-186690</wp:posOffset>
                            </wp:positionV>
                            <wp:extent cx="359410" cy="359410"/>
                            <wp:effectExtent l="0" t="0" r="21590" b="21590"/>
                            <wp:wrapNone/>
                            <wp:docPr id="73" name="Rechtwinkliges Dreieck 7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C845C28" id="Rechtwinkliges Dreieck 73" o:spid="_x0000_s1026" type="#_x0000_t6" style="position:absolute;margin-left:-14.35pt;margin-top:-14.7pt;width:28.3pt;height:28.3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&#13;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4B87C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A4D4F4" w14:textId="2D93F081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8A718C" w14:textId="5DA91AFA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33110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22100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CE3430" w14:textId="3D17F163" w:rsidR="00DE2180" w:rsidRPr="000B27FE" w:rsidRDefault="0016046C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81472" behindDoc="0" locked="0" layoutInCell="1" allowOverlap="1" wp14:anchorId="1D34DA9F" wp14:editId="76DDCFAB">
                            <wp:simplePos x="0" y="0"/>
                            <wp:positionH relativeFrom="column">
                              <wp:posOffset>43180</wp:posOffset>
                            </wp:positionH>
                            <wp:positionV relativeFrom="paragraph">
                              <wp:posOffset>-133985</wp:posOffset>
                            </wp:positionV>
                            <wp:extent cx="242570" cy="243840"/>
                            <wp:effectExtent l="62865" t="64135" r="0" b="61595"/>
                            <wp:wrapNone/>
                            <wp:docPr id="90" name="Rechtwinkliges Dreieck 9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2723675">
                                      <a:off x="0" y="0"/>
                                      <a:ext cx="242570" cy="24384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04FB2B8" id="Rechtwinkliges Dreieck 90" o:spid="_x0000_s1026" type="#_x0000_t6" style="position:absolute;margin-left:3.4pt;margin-top:-10.55pt;width:19.1pt;height:19.2pt;rotation:2974979fd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" fillcolor="#ffc000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B4E622" w14:textId="7108A7FF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FF0000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ED983F" w14:textId="38DE700C" w:rsidR="00DE2180" w:rsidRPr="000B27FE" w:rsidRDefault="0016046C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73280" behindDoc="0" locked="0" layoutInCell="1" allowOverlap="1" wp14:anchorId="708B6A49" wp14:editId="67121E6A">
                            <wp:simplePos x="0" y="0"/>
                            <wp:positionH relativeFrom="column">
                              <wp:posOffset>-167005</wp:posOffset>
                            </wp:positionH>
                            <wp:positionV relativeFrom="paragraph">
                              <wp:posOffset>-180340</wp:posOffset>
                            </wp:positionV>
                            <wp:extent cx="342900" cy="342900"/>
                            <wp:effectExtent l="0" t="0" r="12700" b="12700"/>
                            <wp:wrapNone/>
                            <wp:docPr id="82" name="Rechtwinkliges Dreieck 8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6200000">
                                      <a:off x="0" y="0"/>
                                      <a:ext cx="342900" cy="34290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DAD0EF6" id="Rechtwinkliges Dreieck 82" o:spid="_x0000_s1026" type="#_x0000_t6" style="position:absolute;margin-left:-13.15pt;margin-top:-14.2pt;width:27pt;height:27pt;rotation:-90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" fillcolor="#ffc000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lef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F65FF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CC274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12" w:space="0" w:color="FF0000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0A95CC" w14:textId="53AD32F9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217AE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74571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3EEF0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64537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E3662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D2E98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5556C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EDEFD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75D7F908" w14:textId="77777777" w:rsidTr="00924884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F5F0C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21F90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5B3E0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66C30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5561A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8F0EC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37492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FE3AF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29728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1C23A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90798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935BA2" w14:textId="18EA09E5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2F07A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46700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44CA3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0F25C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29364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15479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6798E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61F990" w14:textId="0300F3C0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AFEEC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67ACC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5CCE8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6CB2C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13D8B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6E669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633EF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748BB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1FAA9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E1346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A45ED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49144B20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79A34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7B143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C29DC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2CA0E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26B42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DB543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3B172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F4042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50A6B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194E4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DD5E79" w14:textId="7E47C328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7E2FE2" w14:textId="736948E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FFC87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BA757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3A2AB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85239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B4314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D3493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AC00F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AE02F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B45B2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1AB5F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C2F4A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2FBE0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99CE7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9350E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92757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B0689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AA0C7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AD7C1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7D402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04A71681" w14:textId="77777777" w:rsidTr="006A3574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92F4C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C61EB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94F57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99F62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841B4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17D4C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4AA98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56E56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AB8B3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07C16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943848" w14:textId="0214DDA6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3FF92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45FC3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E9F33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2577F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778AB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11FF8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849E7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C0B69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2A8E6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A52E4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ED2A1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758FF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2028F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D0040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36CC1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4088D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CF5F7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8D9E7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04ECF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044A6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689FE944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17187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12A9F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0FDBB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6D245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19140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21F6E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09FC1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1A02F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EF643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E4603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4B9D0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D321B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C0D74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0F6CF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D37BE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45D7D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75208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6EA0D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1CDC8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44F60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9EE28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651E2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43629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2AF8C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96B8A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3751F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501C0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50850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0C056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38328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F77DC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2EB84D78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B17D0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1674C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8A93B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52A24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27ADB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3F58D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3FD50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DCF5E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D1FF1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334E2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4AD8C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6A5E1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A8B3D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07C89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A8583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4D621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B8EEF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B42EB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70995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B7724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A8C9B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4E5D5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5FF54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51656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AB2A4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80EEA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50845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F2BBD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1C77E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30A21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C86AD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393DDF53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80BC5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C7892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E5E57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A05AC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C72A4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ADE98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E4533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59D5F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71AB1B" w14:textId="75B65F54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BE373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596ED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FDB52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1B4FA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CB227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F5170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822B0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B8CB0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51F3E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06EAB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683E3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285B0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386C6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A3EEA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0870D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DDA3A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DCE6D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90620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0E836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D4223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30A3D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0A5A7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3CA1E9E9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AD474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9507C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58169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685D2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CA6C0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9EE74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1AE14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428A1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B8478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9D089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5E9AE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69F92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88D19F" w14:textId="062FCFD8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DE82ED" w14:textId="7345526E" w:rsidR="00DE2180" w:rsidRPr="000B27FE" w:rsidRDefault="00604A73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89664" behindDoc="0" locked="0" layoutInCell="1" allowOverlap="1" wp14:anchorId="2FA49DAA" wp14:editId="4DAE1B14">
                            <wp:simplePos x="0" y="0"/>
                            <wp:positionH relativeFrom="column">
                              <wp:posOffset>-275590</wp:posOffset>
                            </wp:positionH>
                            <wp:positionV relativeFrom="paragraph">
                              <wp:posOffset>-83820</wp:posOffset>
                            </wp:positionV>
                            <wp:extent cx="533400" cy="358140"/>
                            <wp:effectExtent l="0" t="1270" r="11430" b="11430"/>
                            <wp:wrapNone/>
                            <wp:docPr id="94" name="Rechtwinkliges Dreieck 9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6200000">
                                      <a:off x="0" y="0"/>
                                      <a:ext cx="533400" cy="35814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E7EEB4" id="Rechtwinkliges Dreieck 94" o:spid="_x0000_s1026" type="#_x0000_t6" style="position:absolute;margin-left:-21.7pt;margin-top:-6.6pt;width:42pt;height:28.2pt;rotation:-90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" fillcolor="#ffc000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51807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BAEC56" w14:textId="71ACEE82" w:rsidR="00DE2180" w:rsidRPr="000B27FE" w:rsidRDefault="00604A73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1712" behindDoc="0" locked="0" layoutInCell="1" allowOverlap="1" wp14:anchorId="4D97A9F0" wp14:editId="471615CB">
                            <wp:simplePos x="0" y="0"/>
                            <wp:positionH relativeFrom="column">
                              <wp:posOffset>-177800</wp:posOffset>
                            </wp:positionH>
                            <wp:positionV relativeFrom="paragraph">
                              <wp:posOffset>-173355</wp:posOffset>
                            </wp:positionV>
                            <wp:extent cx="542290" cy="532130"/>
                            <wp:effectExtent l="0" t="0" r="16510" b="13970"/>
                            <wp:wrapNone/>
                            <wp:docPr id="95" name="Rechtwinkliges Dreieck 9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42290" cy="532130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84C4052" id="Rechtwinkliges Dreieck 95" o:spid="_x0000_s1026" type="#_x0000_t6" style="position:absolute;margin-left:-14pt;margin-top:-13.65pt;width:42.7pt;height:41.9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" filled="f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099089" w14:textId="394D9DD6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FAA3D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6B972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92107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8EEE5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5A472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68DBA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BF043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11591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93C0A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53169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96A11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AE70A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23ADB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CB845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624F94A6" w14:textId="77777777" w:rsidTr="00604A73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975F5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32212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2F32C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BCEDE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00053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D42B4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8C192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ADE46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1F36B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826C9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8C7E1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CF5DF9" w14:textId="4B408F5E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551D2E" w14:textId="78DD62D3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4D5424" w14:textId="2A2EC122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A1A82A" w14:textId="1C4A723C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BD513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E1826D" w14:textId="293C879B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554219" w14:textId="1EDC1C43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D5A341" w14:textId="7D34F4E7" w:rsidR="00DE2180" w:rsidRPr="000B27FE" w:rsidRDefault="00604A73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3760" behindDoc="0" locked="0" layoutInCell="1" allowOverlap="1" wp14:anchorId="32AB58AA" wp14:editId="5056AEA1">
                            <wp:simplePos x="0" y="0"/>
                            <wp:positionH relativeFrom="column">
                              <wp:posOffset>-264160</wp:posOffset>
                            </wp:positionH>
                            <wp:positionV relativeFrom="paragraph">
                              <wp:posOffset>-269240</wp:posOffset>
                            </wp:positionV>
                            <wp:extent cx="533400" cy="358140"/>
                            <wp:effectExtent l="0" t="1270" r="11430" b="11430"/>
                            <wp:wrapNone/>
                            <wp:docPr id="96" name="Rechtwinkliges Dreieck 9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6200000">
                                      <a:off x="0" y="0"/>
                                      <a:ext cx="533400" cy="35814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7D64079" id="Rechtwinkliges Dreieck 96" o:spid="_x0000_s1026" type="#_x0000_t6" style="position:absolute;margin-left:-20.8pt;margin-top:-21.2pt;width:42pt;height:28.2pt;rotation:-90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" fillcolor="#ffc000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E4E8AD" w14:textId="7C3E78E1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BF1C9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B9EFA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2AD4A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2D948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A7511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DF921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F52E7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0358A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6DC47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168DA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450EA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467942F8" w14:textId="77777777" w:rsidTr="00604A73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0693C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60DDB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27735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80251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1B0F4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26450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32025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91A32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2D8C5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6E298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3C92F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DEBC90" w14:textId="05AE508A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F4A7F2" w14:textId="36B31F4E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DBBB4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shd w:val="clear" w:color="auto" w:fill="FFC000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ABFD1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2" w:space="0" w:color="83A6D2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18351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12" w:space="0" w:color="FF0000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B98AD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116CD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898086" w14:textId="0B01D932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14574B" w14:textId="025F6C99" w:rsidR="00DE2180" w:rsidRPr="000B27FE" w:rsidRDefault="00604A73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6720" behindDoc="0" locked="0" layoutInCell="1" allowOverlap="1" wp14:anchorId="3077D780" wp14:editId="2D847B44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-9525</wp:posOffset>
                            </wp:positionV>
                            <wp:extent cx="538480" cy="363220"/>
                            <wp:effectExtent l="0" t="0" r="7620" b="17780"/>
                            <wp:wrapNone/>
                            <wp:docPr id="85" name="Rechtwinkliges Dreieck 8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flipV="1">
                                      <a:off x="0" y="0"/>
                                      <a:ext cx="538480" cy="36322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2F6C629" id="Rechtwinkliges Dreieck 85" o:spid="_x0000_s1026" type="#_x0000_t6" style="position:absolute;margin-left:-.45pt;margin-top:-.75pt;width:42.4pt;height:28.6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&#13;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659E15" w14:textId="26B0521D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6E4A31" w14:textId="3136D0C1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212D5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D53FE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00ED2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96335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3CE32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E338B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04A83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B7167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E6633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255AA5B5" w14:textId="77777777" w:rsidTr="00604A73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0B05F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F01DA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AEA2D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A96EF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12E34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A6FE8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80518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C5380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03726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47ED8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6FF1F1" w14:textId="0F69DE7F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A1704F" w14:textId="6025249F" w:rsidR="00DE2180" w:rsidRPr="000B27FE" w:rsidRDefault="00604A73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87616" behindDoc="0" locked="0" layoutInCell="1" allowOverlap="1" wp14:anchorId="1E854043" wp14:editId="2F2ECD5A">
                            <wp:simplePos x="0" y="0"/>
                            <wp:positionH relativeFrom="column">
                              <wp:posOffset>-360045</wp:posOffset>
                            </wp:positionH>
                            <wp:positionV relativeFrom="paragraph">
                              <wp:posOffset>-193675</wp:posOffset>
                            </wp:positionV>
                            <wp:extent cx="538480" cy="363220"/>
                            <wp:effectExtent l="0" t="0" r="7620" b="17780"/>
                            <wp:wrapNone/>
                            <wp:docPr id="93" name="Rechtwinkliges Dreieck 9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 flipV="1">
                                      <a:off x="0" y="0"/>
                                      <a:ext cx="538480" cy="363220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6E537A0" id="Rechtwinkliges Dreieck 93" o:spid="_x0000_s1026" type="#_x0000_t6" style="position:absolute;margin-left:-28.35pt;margin-top:-15.25pt;width:42.4pt;height:28.6pt;rotation:180;flip:y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" filled="f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5E64A8" w14:textId="29565013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FF0000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4878B1" w14:textId="03496D80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12" w:space="0" w:color="FF0000"/>
                    <w:right w:val="single" w:sz="12" w:space="0" w:color="FF0000"/>
                  </w:tcBorders>
                  <w:shd w:val="clear" w:color="auto" w:fill="FFC000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4AFB49" w14:textId="11827CF1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12" w:space="0" w:color="FF0000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970952" w14:textId="3D6CDAAA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12" w:space="0" w:color="FF0000"/>
                    <w:right w:val="single" w:sz="12" w:space="0" w:color="FF0000"/>
                  </w:tcBorders>
                  <w:shd w:val="clear" w:color="auto" w:fill="FFC000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4D548C" w14:textId="0CDF2558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B15CD1" w14:textId="60C073E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42B59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3D1868" w14:textId="7B5021C2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DE0A3F" w14:textId="22683231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3C032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50E69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AA6A3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B9D7DD" w14:textId="015BB6D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9AF3E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8ADA3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E2B49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36F6A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A1FAF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252DC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2B384107" w14:textId="77777777" w:rsidTr="00604A73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AD757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80F28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E4449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28F74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A33A2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F9EDF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29E3E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182AD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2F8C5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27951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903328" w14:textId="657F01CF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07532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0E064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12" w:space="0" w:color="FF0000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13255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8D1F5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F88CDE" w14:textId="57495B48" w:rsidR="00DE2180" w:rsidRPr="000B27FE" w:rsidRDefault="00604A73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85568" behindDoc="0" locked="0" layoutInCell="1" allowOverlap="1" wp14:anchorId="7AC68CB6" wp14:editId="22B7059F">
                            <wp:simplePos x="0" y="0"/>
                            <wp:positionH relativeFrom="column">
                              <wp:posOffset>-110490</wp:posOffset>
                            </wp:positionH>
                            <wp:positionV relativeFrom="paragraph">
                              <wp:posOffset>-200660</wp:posOffset>
                            </wp:positionV>
                            <wp:extent cx="377825" cy="377825"/>
                            <wp:effectExtent l="88900" t="0" r="92075" b="92075"/>
                            <wp:wrapNone/>
                            <wp:docPr id="92" name="Rechtwinkliges Dreieck 9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 rot="18891926">
                                      <a:off x="0" y="0"/>
                                      <a:ext cx="377825" cy="377825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BB0A1BC" id="Rechtwinkliges Dreieck 92" o:spid="_x0000_s1026" type="#_x0000_t6" style="position:absolute;margin-left:-8.7pt;margin-top:-15.8pt;width:29.75pt;height:29.75pt;rotation:-2957939fd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" fillcolor="#ffc000" strokecolor="red">
                            <v:path arrowok="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41244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shd w:val="clear" w:color="auto" w:fill="A6A6A6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1A56F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shd w:val="clear" w:color="auto" w:fill="FFFFFF" w:themeFill="background1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8830E1" w14:textId="45CC05BE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C80313" w14:textId="736102EE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2AD9D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F453E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43278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50F7E8" w14:textId="148852F5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435527" w14:textId="04F903E2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2672C9" w14:textId="5D448F1D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0E7D02" w14:textId="4AE34349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DE967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3EF37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0E60A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9F241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585A2516" w14:textId="77777777" w:rsidTr="00604A73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2365A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FEEB9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A1D83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F0FC0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01024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C1ACC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0CE96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62582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DDA5B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2A4DF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FEE943" w14:textId="54756120" w:rsidR="00DE2180" w:rsidRPr="000B27FE" w:rsidRDefault="00604A73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7856" behindDoc="0" locked="0" layoutInCell="1" allowOverlap="1" wp14:anchorId="3BEAE0FA" wp14:editId="682C4C2A">
                            <wp:simplePos x="0" y="0"/>
                            <wp:positionH relativeFrom="column">
                              <wp:posOffset>-185420</wp:posOffset>
                            </wp:positionH>
                            <wp:positionV relativeFrom="paragraph">
                              <wp:posOffset>-187960</wp:posOffset>
                            </wp:positionV>
                            <wp:extent cx="542290" cy="532130"/>
                            <wp:effectExtent l="0" t="0" r="16510" b="13970"/>
                            <wp:wrapNone/>
                            <wp:docPr id="98" name="Rechtwinkliges Dreieck 9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542290" cy="53213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CE92811" id="Rechtwinkliges Dreieck 98" o:spid="_x0000_s1026" type="#_x0000_t6" style="position:absolute;margin-left:-14.6pt;margin-top:-14.8pt;width:42.7pt;height:41.9pt;rotation:180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" fillcolor="#ffc000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47569A" w14:textId="542D02DD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12" w:space="0" w:color="FF0000"/>
                  </w:tcBorders>
                  <w:shd w:val="clear" w:color="auto" w:fill="FFC000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D232A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12" w:space="0" w:color="FF0000"/>
                    <w:right w:val="single" w:sz="12" w:space="0" w:color="FF0000"/>
                  </w:tcBorders>
                  <w:shd w:val="clear" w:color="auto" w:fill="FFC000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EF03C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7160A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94F12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F552BF" w14:textId="179C7EF5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74257A" w14:textId="69BF289C" w:rsidR="00DE2180" w:rsidRPr="000B27FE" w:rsidRDefault="00B755A7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5456" behindDoc="0" locked="0" layoutInCell="1" allowOverlap="1" wp14:anchorId="4B0E7CF2" wp14:editId="017E57AB">
                            <wp:simplePos x="0" y="0"/>
                            <wp:positionH relativeFrom="column">
                              <wp:posOffset>-203200</wp:posOffset>
                            </wp:positionH>
                            <wp:positionV relativeFrom="paragraph">
                              <wp:posOffset>-98425</wp:posOffset>
                            </wp:positionV>
                            <wp:extent cx="377825" cy="377825"/>
                            <wp:effectExtent l="101600" t="101600" r="0" b="104775"/>
                            <wp:wrapNone/>
                            <wp:docPr id="76" name="Rechtwinkliges Dreieck 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 rot="2706323">
                                      <a:off x="0" y="0"/>
                                      <a:ext cx="377825" cy="377825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F10D163" id="Rechtwinkliges Dreieck 76" o:spid="_x0000_s1026" type="#_x0000_t6" style="position:absolute;margin-left:-16pt;margin-top:-7.75pt;width:29.75pt;height:29.75pt;rotation:2956026fd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" fillcolor="#a5a5a5 [2092]" strokecolor="#1a74ba">
                            <v:path arrowok="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CEAD16" w14:textId="1B0352C6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D2F0D1" w14:textId="1487FDA2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6D7B3C" w14:textId="125A3428" w:rsidR="00DE2180" w:rsidRPr="000B27FE" w:rsidRDefault="00604A73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9552" behindDoc="0" locked="0" layoutInCell="1" allowOverlap="1" wp14:anchorId="47678E65" wp14:editId="4F1A74B3">
                            <wp:simplePos x="0" y="0"/>
                            <wp:positionH relativeFrom="column">
                              <wp:posOffset>-183515</wp:posOffset>
                            </wp:positionH>
                            <wp:positionV relativeFrom="paragraph">
                              <wp:posOffset>-189865</wp:posOffset>
                            </wp:positionV>
                            <wp:extent cx="542290" cy="532130"/>
                            <wp:effectExtent l="0" t="0" r="16510" b="26670"/>
                            <wp:wrapNone/>
                            <wp:docPr id="80" name="Rechtwinkliges Dreieck 8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42290" cy="532130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ECD62CA" id="Rechtwinkliges Dreieck 80" o:spid="_x0000_s1026" type="#_x0000_t6" style="position:absolute;margin-left:-14.45pt;margin-top:-14.95pt;width:42.7pt;height:41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" filled="f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1D89A2" w14:textId="63675C4E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35E7B7" w14:textId="167CF798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07257C" w14:textId="2AD7C291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35BCE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9C7588" w14:textId="3BCA6489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55C22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06A45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DB8AB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64E0D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12CD4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3FBEDA2F" w14:textId="77777777" w:rsidTr="00604A73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4DA65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F3404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F5DA7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CB6FB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8A4AF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6B1DD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64330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061AF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45288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30C91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9F4F7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B89FC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12" w:space="0" w:color="FF0000"/>
                    <w:right w:val="single" w:sz="12" w:space="0" w:color="FF0000"/>
                  </w:tcBorders>
                  <w:shd w:val="clear" w:color="auto" w:fill="FFC000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D7B3A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12" w:space="0" w:color="FF0000"/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13ACE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DD5D0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46D572" w14:textId="127EDBD5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775294" w14:textId="27C429CF" w:rsidR="00DE2180" w:rsidRPr="000B27FE" w:rsidRDefault="00B755A7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7504" behindDoc="0" locked="0" layoutInCell="1" allowOverlap="1" wp14:anchorId="75DFE55E" wp14:editId="66F5E9B9">
                            <wp:simplePos x="0" y="0"/>
                            <wp:positionH relativeFrom="column">
                              <wp:posOffset>-287655</wp:posOffset>
                            </wp:positionH>
                            <wp:positionV relativeFrom="paragraph">
                              <wp:posOffset>-6985</wp:posOffset>
                            </wp:positionV>
                            <wp:extent cx="377825" cy="377825"/>
                            <wp:effectExtent l="101600" t="101600" r="104775" b="0"/>
                            <wp:wrapNone/>
                            <wp:docPr id="77" name="Rechtwinkliges Dreieck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 rot="8113161">
                                      <a:off x="0" y="0"/>
                                      <a:ext cx="377825" cy="377825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FFA44F5" id="Rechtwinkliges Dreieck 77" o:spid="_x0000_s1026" type="#_x0000_t6" style="position:absolute;margin-left:-22.65pt;margin-top:-.55pt;width:29.75pt;height:29.75pt;rotation:8861735fd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" filled="f" strokecolor="#1a74ba">
                            <v:path arrowok="t"/>
                            <o:lock v:ext="edit" aspectratio="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</w:tcBorders>
                  <w:shd w:val="clear" w:color="auto" w:fill="A6A6A6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A7BB46" w14:textId="360F2E48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shd w:val="clear" w:color="auto" w:fill="A6A6A6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C85F84" w14:textId="21D26C88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054B29" w14:textId="2ABC8120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210F47" w14:textId="09A12378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53F727" w14:textId="1B52D071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3D5D46" w14:textId="79334CCA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30128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44C06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96220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A56FD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C0759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6B8CE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084C9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6FD15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32E95AC3" w14:textId="77777777" w:rsidTr="00604A73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C5264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5A262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77182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E7B7B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80ABF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53236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8261D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EF4D4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74085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70B4E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D86D2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E0B209" w14:textId="67760AF8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left w:val="single" w:sz="12" w:space="0" w:color="FF0000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1ACBB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FF0000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066AD8" w14:textId="66E6ABDD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3DDD3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shd w:val="clear" w:color="auto" w:fill="A6A6A6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5CBE1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F5E8F4" w14:textId="271BED0D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F695B5" w14:textId="2B8E8A4A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DA1C0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71A86F" w14:textId="1D5CF068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578224" w14:textId="7BDA2D54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28746B" w14:textId="117F94AF" w:rsidR="00DE2180" w:rsidRPr="000B27FE" w:rsidRDefault="00CA7E42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1600" behindDoc="0" locked="0" layoutInCell="1" allowOverlap="1" wp14:anchorId="5DB68DE3" wp14:editId="06F026E9">
                            <wp:simplePos x="0" y="0"/>
                            <wp:positionH relativeFrom="column">
                              <wp:posOffset>-357505</wp:posOffset>
                            </wp:positionH>
                            <wp:positionV relativeFrom="paragraph">
                              <wp:posOffset>-12065</wp:posOffset>
                            </wp:positionV>
                            <wp:extent cx="538480" cy="363220"/>
                            <wp:effectExtent l="0" t="0" r="20320" b="17780"/>
                            <wp:wrapNone/>
                            <wp:docPr id="81" name="Rechtwinkliges Dreieck 8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flipV="1">
                                      <a:off x="0" y="0"/>
                                      <a:ext cx="541020" cy="36322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B0CB27D" id="Rechtwinkliges Dreieck 81" o:spid="_x0000_s1026" type="#_x0000_t6" style="position:absolute;margin-left:-28.15pt;margin-top:-.95pt;width:42.4pt;height:28.6pt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&#13;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0728C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B52AF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3D640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33196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62CC4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429DC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AC802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BE8C8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22D24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0CC4BFB8" w14:textId="77777777" w:rsidTr="00604A73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4BBF6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FBE1F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177B2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DC14C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16FEE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3E86A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C0126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8FB90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BB700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C4C46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B0A9A5" w14:textId="0F1DA59C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FF000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68F82E" w14:textId="7F671D7F" w:rsidR="00DE2180" w:rsidRPr="000B27FE" w:rsidRDefault="00604A73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5808" behindDoc="0" locked="0" layoutInCell="1" allowOverlap="1" wp14:anchorId="10602D5A" wp14:editId="01431441">
                            <wp:simplePos x="0" y="0"/>
                            <wp:positionH relativeFrom="column">
                              <wp:posOffset>-364490</wp:posOffset>
                            </wp:positionH>
                            <wp:positionV relativeFrom="paragraph">
                              <wp:posOffset>-195580</wp:posOffset>
                            </wp:positionV>
                            <wp:extent cx="538480" cy="363220"/>
                            <wp:effectExtent l="0" t="0" r="7620" b="17780"/>
                            <wp:wrapNone/>
                            <wp:docPr id="97" name="Rechtwinkliges Dreieck 9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 flipV="1">
                                      <a:off x="0" y="0"/>
                                      <a:ext cx="538480" cy="363220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CB79687" id="Rechtwinkliges Dreieck 97" o:spid="_x0000_s1026" type="#_x0000_t6" style="position:absolute;margin-left:-28.7pt;margin-top:-15.4pt;width:42.4pt;height:28.6pt;rotation:180;flip:y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" filled="f" strokecolor="red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FF0000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05E35D" w14:textId="7FE552CE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F03AC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shd w:val="clear" w:color="auto" w:fill="A6A6A6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0BD5E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shd w:val="clear" w:color="auto" w:fill="A6A6A6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192707" w14:textId="5E113085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FB0EF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7AB269" w14:textId="34045AFF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1B5051" w14:textId="7FB9F8A6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E51C07" w14:textId="277CBF99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7101E6" w14:textId="35C8C9DB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62A7BA" w14:textId="2876AA44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C955D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F03AE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10A98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44725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E251D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6A525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E6888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10C5F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865DA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42302204" w14:textId="77777777" w:rsidTr="00CE7873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FFE81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78A8F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F7761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7ACA3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AD7D9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B81E9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7A4FB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4FDBB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ABFD7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27110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C5E542" w14:textId="511D7298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F8DE0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6AB692" w14:textId="6D2CB309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EAB476" w14:textId="6F15F3D4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1A0043" w14:textId="50BADE96" w:rsidR="00DE2180" w:rsidRPr="000B27FE" w:rsidRDefault="00CA7E42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8768" behindDoc="0" locked="0" layoutInCell="1" allowOverlap="1" wp14:anchorId="7A9C6C81" wp14:editId="40CC1612">
                            <wp:simplePos x="0" y="0"/>
                            <wp:positionH relativeFrom="column">
                              <wp:posOffset>-447040</wp:posOffset>
                            </wp:positionH>
                            <wp:positionV relativeFrom="paragraph">
                              <wp:posOffset>80010</wp:posOffset>
                            </wp:positionV>
                            <wp:extent cx="533400" cy="358140"/>
                            <wp:effectExtent l="11430" t="0" r="36830" b="36830"/>
                            <wp:wrapNone/>
                            <wp:docPr id="86" name="Rechtwinkliges Dreieck 8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533400" cy="358140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26FDAEF" id="Rechtwinkliges Dreieck 86" o:spid="_x0000_s1026" type="#_x0000_t6" style="position:absolute;margin-left:-35.2pt;margin-top:6.3pt;width:42pt;height:28.2pt;rotation:90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" filled="f" strokecolor="#1a74ba"/>
                        </w:pict>
                      </mc:Fallback>
                    </mc:AlternateContent>
                  </w: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3648" behindDoc="0" locked="0" layoutInCell="1" allowOverlap="1" wp14:anchorId="766DB12D" wp14:editId="407F4673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-8255</wp:posOffset>
                            </wp:positionV>
                            <wp:extent cx="538480" cy="530860"/>
                            <wp:effectExtent l="0" t="0" r="20320" b="27940"/>
                            <wp:wrapNone/>
                            <wp:docPr id="83" name="Rechtwinkliges Dreieck 8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538480" cy="53086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4946D57" id="Rechtwinkliges Dreieck 83" o:spid="_x0000_s1026" type="#_x0000_t6" style="position:absolute;margin-left:-.2pt;margin-top:-.65pt;width:42.4pt;height:41.8pt;rotation:18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&#13;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88EBA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C5FD74" w14:textId="7F01CF3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990810" w14:textId="7869C95C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D6F4C6" w14:textId="5CA5F5CC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793B27" w14:textId="65D38406" w:rsidR="00DE2180" w:rsidRPr="000B27FE" w:rsidRDefault="00CA7E42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4672" behindDoc="0" locked="0" layoutInCell="1" allowOverlap="1" wp14:anchorId="67B641BA" wp14:editId="2F932F0C">
                            <wp:simplePos x="0" y="0"/>
                            <wp:positionH relativeFrom="column">
                              <wp:posOffset>-446405</wp:posOffset>
                            </wp:positionH>
                            <wp:positionV relativeFrom="paragraph">
                              <wp:posOffset>75565</wp:posOffset>
                            </wp:positionV>
                            <wp:extent cx="533400" cy="358140"/>
                            <wp:effectExtent l="11430" t="0" r="36830" b="36830"/>
                            <wp:wrapNone/>
                            <wp:docPr id="84" name="Rechtwinkliges Dreieck 8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530860" cy="360680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B1445E5" id="Rechtwinkliges Dreieck 84" o:spid="_x0000_s1026" type="#_x0000_t6" style="position:absolute;margin-left:-35.15pt;margin-top:5.95pt;width:42pt;height:28.2pt;rotation:90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" filled="f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DF1E4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9AA00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FB0D8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42E91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F499F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C3F35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5C5E6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9E558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45150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43C13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57825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49D372C6" w14:textId="77777777" w:rsidTr="00CE7873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99D3D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618A4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03444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5E1F6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E73ED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63376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50DD6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49BB3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9FF2D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32FA7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C08106" w14:textId="50D98584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22A783" w14:textId="43E3E874" w:rsidR="00DE2180" w:rsidRPr="000B27FE" w:rsidRDefault="00CE7873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1360" behindDoc="0" locked="0" layoutInCell="1" allowOverlap="1" wp14:anchorId="03E9F497" wp14:editId="76A5C4D7">
                            <wp:simplePos x="0" y="0"/>
                            <wp:positionH relativeFrom="column">
                              <wp:posOffset>-365760</wp:posOffset>
                            </wp:positionH>
                            <wp:positionV relativeFrom="paragraph">
                              <wp:posOffset>-1984375</wp:posOffset>
                            </wp:positionV>
                            <wp:extent cx="2339340" cy="2354580"/>
                            <wp:effectExtent l="0" t="0" r="48260" b="33020"/>
                            <wp:wrapNone/>
                            <wp:docPr id="74" name="Gerade Verbindung 7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341880" cy="235458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FD1BE9D" id="Gerade Verbindung 74" o:spid="_x0000_s1026" style="position:absolute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8pt,-156.25pt" to="155.4pt,2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81086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2B6F7F" w14:textId="3734CC96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61111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D94A7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099589" w14:textId="15CB3F09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BA835C" w14:textId="594F8B1B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4E2B0E" w14:textId="6DB4B943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D66844" w14:textId="31A43EE6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6ACAA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EE1DB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F80C9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06EAF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71133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FA3C9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F3DF2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C5852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92382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8039B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32BEE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207C6FB2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D48E3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60A4F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A5F23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4A41A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C5B8C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4E6F9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1C418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0AEF6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8EF29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FDA98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5E7BA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B9E7E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02013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F4E68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3CC38C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26D16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3BA2C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E15229" w14:textId="3BDA0016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19D805" w14:textId="041F4A00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810B96" w14:textId="040DEC0B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A6562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44F0A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D0737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EA2BF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A5821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7D752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03C16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1FE97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4C013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D6D73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0C5DE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449153D3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FBB1B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DD71F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6A5C2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5E70A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1495C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C1D3D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E8F14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7D8C5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7D7AA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D780D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754FC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816EA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802C0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25FD6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784C9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1EF85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2A50B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6742FD" w14:textId="368ACFFD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81BAD4" w14:textId="4A92E33E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E92577" w14:textId="3F9A7201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4F26E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93B87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17A90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BD6E6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4149F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BFA62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56180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E5D4E2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24CF5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335CB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792BC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DE2180" w:rsidRPr="000B27FE" w14:paraId="3A4CA998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5E56A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2F973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C9028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73D8C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511AC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7DD44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45B5A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55DBC5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DCFF3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36C08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860BEA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83BAF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A78C7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C4793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6A720E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A66116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E74AA1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26E0D3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8BCC6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2E6044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2FF56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E6756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334D2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23D5B8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CAB3AF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5C1120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09B63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A041A9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03B687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7E337B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89D8BD" w14:textId="77777777" w:rsidR="00DE2180" w:rsidRPr="000B27FE" w:rsidRDefault="00DE2180" w:rsidP="00DE218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</w:tbl>
          <w:p w14:paraId="4DE70BE1" w14:textId="60D5B948" w:rsidR="00523501" w:rsidRPr="00613532" w:rsidRDefault="00523501" w:rsidP="00AE2D97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65" w:type="dxa"/>
            <w:textDirection w:val="btLr"/>
            <w:vAlign w:val="center"/>
          </w:tcPr>
          <w:p w14:paraId="33BF8A82" w14:textId="5146363E" w:rsidR="00523501" w:rsidRPr="00C956AB" w:rsidRDefault="00C956AB" w:rsidP="00C956AB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b/>
                <w:sz w:val="18"/>
                <w:szCs w:val="18"/>
              </w:rPr>
            </w:pPr>
            <w:r w:rsidRPr="00C956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>Je 1 Punkt =</w:t>
            </w:r>
            <w:r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 xml:space="preserve"> </w:t>
            </w:r>
            <w:r w:rsidR="00EE79C5" w:rsidRPr="00C956AB"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>2 P.</w:t>
            </w:r>
            <w:r>
              <w:rPr>
                <w:rFonts w:ascii="Century Gothic" w:eastAsia="Malgun Gothic Semilight" w:hAnsi="Century Gothic" w:cs="Malgun Gothic Semilight"/>
                <w:b/>
                <w:color w:val="FF0000"/>
                <w:sz w:val="18"/>
                <w:szCs w:val="18"/>
              </w:rPr>
              <w:t xml:space="preserve"> </w:t>
            </w:r>
            <w:r w:rsidRPr="00D76F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 xml:space="preserve"> (</w:t>
            </w:r>
            <w:r w:rsidR="00D76FAB" w:rsidRPr="00D76FAB">
              <w:rPr>
                <w:rFonts w:ascii="Century Gothic" w:eastAsia="Malgun Gothic Semilight" w:hAnsi="Century Gothic" w:cs="Malgun Gothic Semilight"/>
                <w:color w:val="FF0000"/>
                <w:sz w:val="18"/>
                <w:szCs w:val="18"/>
              </w:rPr>
              <w:t>Teilpunkte erlaubt)</w:t>
            </w:r>
          </w:p>
        </w:tc>
      </w:tr>
      <w:tr w:rsidR="00D40AC7" w:rsidRPr="00053D8A" w14:paraId="4474C088" w14:textId="77777777" w:rsidTr="00EB7973">
        <w:trPr>
          <w:trHeight w:hRule="exact" w:val="907"/>
        </w:trPr>
        <w:tc>
          <w:tcPr>
            <w:tcW w:w="51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70DA45A6" w14:textId="1F8A406D" w:rsidR="00D40AC7" w:rsidRPr="00053D8A" w:rsidRDefault="00D40AC7" w:rsidP="008C6A38">
            <w:pPr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Unterschrift</w:t>
            </w:r>
          </w:p>
          <w:p w14:paraId="799A9137" w14:textId="778E7065" w:rsidR="00D40AC7" w:rsidRPr="00053D8A" w:rsidRDefault="00D40AC7" w:rsidP="008C6A38">
            <w:pPr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Eltern</w:t>
            </w:r>
          </w:p>
        </w:tc>
        <w:tc>
          <w:tcPr>
            <w:tcW w:w="1833" w:type="dxa"/>
            <w:tcBorders>
              <w:left w:val="single" w:sz="4" w:space="0" w:color="000000" w:themeColor="text1"/>
            </w:tcBorders>
            <w:vAlign w:val="center"/>
          </w:tcPr>
          <w:p w14:paraId="39C1E437" w14:textId="4109C4F7" w:rsidR="00D40AC7" w:rsidRPr="00053D8A" w:rsidRDefault="00D40AC7" w:rsidP="008C6A38">
            <w:pPr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BB0E8E">
              <w:rPr>
                <w:rFonts w:ascii="Century Gothic" w:eastAsia="Malgun Gothic Semilight" w:hAnsi="Century Gothic" w:cs="Malgun Gothic Semilight"/>
                <w:sz w:val="28"/>
                <w:szCs w:val="22"/>
                <w:lang w:val="it-CH"/>
              </w:rPr>
              <w:t>ø</w:t>
            </w:r>
          </w:p>
        </w:tc>
        <w:tc>
          <w:tcPr>
            <w:tcW w:w="1833" w:type="dxa"/>
            <w:vAlign w:val="center"/>
          </w:tcPr>
          <w:p w14:paraId="5E5CE7EC" w14:textId="499F4436" w:rsidR="00D40AC7" w:rsidRPr="00053D8A" w:rsidRDefault="0045434C" w:rsidP="008C6A38">
            <w:pPr>
              <w:jc w:val="right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            </w:t>
            </w:r>
            <w:r w:rsidR="00D40AC7"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/</w:t>
            </w:r>
            <w:r w:rsidR="00504C6C"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</w:t>
            </w:r>
            <w:r w:rsidR="00D40AC7"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20 P.</w:t>
            </w:r>
          </w:p>
        </w:tc>
        <w:tc>
          <w:tcPr>
            <w:tcW w:w="1895" w:type="dxa"/>
            <w:gridSpan w:val="2"/>
            <w:vAlign w:val="center"/>
          </w:tcPr>
          <w:p w14:paraId="77279464" w14:textId="32AF0116" w:rsidR="00D40AC7" w:rsidRPr="00053D8A" w:rsidRDefault="00D40AC7" w:rsidP="008C6A38">
            <w:pPr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Note</w:t>
            </w:r>
          </w:p>
        </w:tc>
      </w:tr>
    </w:tbl>
    <w:p w14:paraId="1DABE0A2" w14:textId="247A30B8" w:rsidR="008F5EBE" w:rsidRPr="003B07D3" w:rsidRDefault="008F5EBE" w:rsidP="0024057B">
      <w:pPr>
        <w:rPr>
          <w:sz w:val="4"/>
          <w:szCs w:val="22"/>
        </w:rPr>
      </w:pPr>
    </w:p>
    <w:sectPr w:rsidR="008F5EBE" w:rsidRPr="003B07D3" w:rsidSect="00E37AF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720" w:right="720" w:bottom="624" w:left="720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5A7D7" w14:textId="77777777" w:rsidR="000720C2" w:rsidRDefault="000720C2" w:rsidP="004947B0">
      <w:r>
        <w:separator/>
      </w:r>
    </w:p>
  </w:endnote>
  <w:endnote w:type="continuationSeparator" w:id="0">
    <w:p w14:paraId="6E898911" w14:textId="77777777" w:rsidR="000720C2" w:rsidRDefault="000720C2" w:rsidP="0049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oli SC Regular">
    <w:panose1 w:val="020B0604020202020204"/>
    <w:charset w:val="00"/>
    <w:family w:val="auto"/>
    <w:pitch w:val="variable"/>
    <w:sig w:usb0="00000003" w:usb1="080F0000" w:usb2="00000000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9E240" w14:textId="77777777" w:rsidR="00E37AFF" w:rsidRDefault="00E37AF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E2EBC" w14:textId="123C70E1" w:rsidR="00E37AFF" w:rsidRPr="004E18BD" w:rsidRDefault="00E37AFF" w:rsidP="00E37AFF">
    <w:pPr>
      <w:pStyle w:val="Fuzeile"/>
      <w:jc w:val="center"/>
      <w:rPr>
        <w:rFonts w:ascii="Century Gothic" w:eastAsia="Malgun Gothic Semilight" w:hAnsi="Century Gothic" w:cs="Malgun Gothic Semilight"/>
        <w:color w:val="BFBFBF" w:themeColor="background1" w:themeShade="BF"/>
        <w:sz w:val="13"/>
        <w:szCs w:val="13"/>
      </w:rPr>
    </w:pPr>
    <w:r w:rsidRPr="004E18BD">
      <w:rPr>
        <w:rFonts w:ascii="Century Gothic" w:eastAsia="Malgun Gothic Semilight" w:hAnsi="Century Gothic" w:cs="Malgun Gothic Semilight"/>
        <w:color w:val="BFBFBF" w:themeColor="background1" w:themeShade="BF"/>
        <w:sz w:val="13"/>
        <w:szCs w:val="13"/>
      </w:rPr>
      <w:t xml:space="preserve">© MATHE LZK </w:t>
    </w:r>
    <w:r>
      <w:rPr>
        <w:rFonts w:ascii="Century Gothic" w:eastAsia="Malgun Gothic Semilight" w:hAnsi="Century Gothic" w:cs="Malgun Gothic Semilight"/>
        <w:color w:val="BFBFBF" w:themeColor="background1" w:themeShade="BF"/>
        <w:sz w:val="13"/>
        <w:szCs w:val="13"/>
      </w:rPr>
      <w:t>4</w:t>
    </w:r>
    <w:r w:rsidRPr="004E18BD">
      <w:rPr>
        <w:rFonts w:ascii="Century Gothic" w:eastAsia="Malgun Gothic Semilight" w:hAnsi="Century Gothic" w:cs="Malgun Gothic Semilight"/>
        <w:color w:val="BFBFBF" w:themeColor="background1" w:themeShade="BF"/>
        <w:sz w:val="13"/>
        <w:szCs w:val="13"/>
      </w:rPr>
      <w:t>.1</w:t>
    </w:r>
    <w:r>
      <w:rPr>
        <w:rFonts w:ascii="Century Gothic" w:eastAsia="Malgun Gothic Semilight" w:hAnsi="Century Gothic" w:cs="Malgun Gothic Semilight"/>
        <w:color w:val="BFBFBF" w:themeColor="background1" w:themeShade="BF"/>
        <w:sz w:val="13"/>
        <w:szCs w:val="13"/>
      </w:rPr>
      <w:t>4</w:t>
    </w:r>
    <w:r w:rsidRPr="004E18BD">
      <w:rPr>
        <w:rFonts w:ascii="Century Gothic" w:eastAsia="Malgun Gothic Semilight" w:hAnsi="Century Gothic" w:cs="Malgun Gothic Semilight"/>
        <w:color w:val="BFBFBF" w:themeColor="background1" w:themeShade="BF"/>
        <w:sz w:val="13"/>
        <w:szCs w:val="13"/>
      </w:rPr>
      <w:t xml:space="preserve"> </w:t>
    </w:r>
    <w:r w:rsidR="00D12830">
      <w:rPr>
        <w:rFonts w:ascii="Century Gothic" w:eastAsia="Malgun Gothic Semilight" w:hAnsi="Century Gothic" w:cs="Malgun Gothic Semilight"/>
        <w:color w:val="BFBFBF" w:themeColor="background1" w:themeShade="BF"/>
        <w:sz w:val="13"/>
        <w:szCs w:val="13"/>
      </w:rPr>
      <w:t>- Update 15.07.2024</w:t>
    </w:r>
  </w:p>
  <w:p w14:paraId="1543CE6C" w14:textId="77777777" w:rsidR="00E37AFF" w:rsidRPr="004E18BD" w:rsidRDefault="00E37AFF" w:rsidP="00E37AFF">
    <w:pPr>
      <w:pStyle w:val="Fuzeile"/>
      <w:jc w:val="center"/>
      <w:rPr>
        <w:rFonts w:ascii="Century Gothic" w:eastAsia="Malgun Gothic Semilight" w:hAnsi="Century Gothic" w:cs="Malgun Gothic Semilight"/>
        <w:color w:val="BFBFBF" w:themeColor="background1" w:themeShade="BF"/>
        <w:sz w:val="2"/>
        <w:szCs w:val="2"/>
      </w:rPr>
    </w:pPr>
  </w:p>
  <w:p w14:paraId="6552BCD4" w14:textId="77777777" w:rsidR="00E37AFF" w:rsidRPr="00AC6341" w:rsidRDefault="00E37AFF" w:rsidP="00E37AFF">
    <w:pPr>
      <w:pStyle w:val="Fuzeile"/>
      <w:rPr>
        <w:rFonts w:ascii="Century Gothic" w:hAnsi="Century Gothic"/>
        <w:color w:val="808080" w:themeColor="background1" w:themeShade="80"/>
        <w:sz w:val="2"/>
        <w:szCs w:val="2"/>
      </w:rPr>
    </w:pPr>
  </w:p>
  <w:p w14:paraId="783049EF" w14:textId="0F7C9A95" w:rsidR="004947B0" w:rsidRPr="00E37AFF" w:rsidRDefault="00E37AFF" w:rsidP="00E37AFF">
    <w:pPr>
      <w:pStyle w:val="Fuzeile"/>
      <w:jc w:val="center"/>
      <w:rPr>
        <w:rFonts w:ascii="Century Gothic" w:hAnsi="Century Gothic"/>
        <w:color w:val="BFBFBF" w:themeColor="background1" w:themeShade="BF"/>
        <w:sz w:val="9"/>
        <w:szCs w:val="9"/>
      </w:rPr>
    </w:pPr>
    <w:r w:rsidRPr="00E45A58">
      <w:rPr>
        <w:rFonts w:ascii="Century Gothic" w:hAnsi="Century Gothic"/>
        <w:color w:val="BFBFBF" w:themeColor="background1" w:themeShade="BF"/>
        <w:sz w:val="9"/>
        <w:szCs w:val="9"/>
      </w:rPr>
      <w:t>Diese Dokumente wurden nicht in Kooperation mit dem Lehrmittelverlag Zürich erstellt und unterliegen allein der inhaltlichen Verantwortung vom MATHE LZK GmbH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5CC44" w14:textId="77777777" w:rsidR="00E37AFF" w:rsidRDefault="00E37A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999A8" w14:textId="77777777" w:rsidR="000720C2" w:rsidRDefault="000720C2" w:rsidP="004947B0">
      <w:r>
        <w:separator/>
      </w:r>
    </w:p>
  </w:footnote>
  <w:footnote w:type="continuationSeparator" w:id="0">
    <w:p w14:paraId="062E942C" w14:textId="77777777" w:rsidR="000720C2" w:rsidRDefault="000720C2" w:rsidP="00494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17CDB" w14:textId="77777777" w:rsidR="00E37AFF" w:rsidRDefault="00E37AF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5D1BD" w14:textId="77777777" w:rsidR="00E37AFF" w:rsidRDefault="00E37AF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0240" w14:textId="77777777" w:rsidR="00E37AFF" w:rsidRDefault="00E37AF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4252D"/>
    <w:multiLevelType w:val="hybridMultilevel"/>
    <w:tmpl w:val="7D48BD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13126"/>
    <w:multiLevelType w:val="hybridMultilevel"/>
    <w:tmpl w:val="6F50BB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F3A62"/>
    <w:multiLevelType w:val="hybridMultilevel"/>
    <w:tmpl w:val="FDBA872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9A4233"/>
    <w:multiLevelType w:val="hybridMultilevel"/>
    <w:tmpl w:val="0F7688CC"/>
    <w:lvl w:ilvl="0" w:tplc="28A231E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85D4F"/>
    <w:multiLevelType w:val="hybridMultilevel"/>
    <w:tmpl w:val="53AC477A"/>
    <w:lvl w:ilvl="0" w:tplc="53B8106C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20D243ED"/>
    <w:multiLevelType w:val="hybridMultilevel"/>
    <w:tmpl w:val="53AC477A"/>
    <w:lvl w:ilvl="0" w:tplc="53B8106C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22C76101"/>
    <w:multiLevelType w:val="hybridMultilevel"/>
    <w:tmpl w:val="A2EA61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A3804"/>
    <w:multiLevelType w:val="hybridMultilevel"/>
    <w:tmpl w:val="EF38C9D4"/>
    <w:lvl w:ilvl="0" w:tplc="852EB69E">
      <w:start w:val="1"/>
      <w:numFmt w:val="decimal"/>
      <w:lvlText w:val="%1."/>
      <w:lvlJc w:val="left"/>
      <w:pPr>
        <w:ind w:left="720" w:hanging="360"/>
      </w:pPr>
      <w:rPr>
        <w:sz w:val="23"/>
        <w:szCs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1547A"/>
    <w:multiLevelType w:val="hybridMultilevel"/>
    <w:tmpl w:val="0F6882FE"/>
    <w:lvl w:ilvl="0" w:tplc="852EB69E">
      <w:start w:val="1"/>
      <w:numFmt w:val="decimal"/>
      <w:lvlText w:val="%1."/>
      <w:lvlJc w:val="left"/>
      <w:pPr>
        <w:ind w:left="720" w:hanging="360"/>
      </w:pPr>
      <w:rPr>
        <w:sz w:val="23"/>
        <w:szCs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01133"/>
    <w:multiLevelType w:val="hybridMultilevel"/>
    <w:tmpl w:val="89B6929C"/>
    <w:lvl w:ilvl="0" w:tplc="852EB69E">
      <w:start w:val="1"/>
      <w:numFmt w:val="decimal"/>
      <w:lvlText w:val="%1."/>
      <w:lvlJc w:val="left"/>
      <w:pPr>
        <w:ind w:left="720" w:hanging="360"/>
      </w:pPr>
      <w:rPr>
        <w:sz w:val="23"/>
        <w:szCs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E5967"/>
    <w:multiLevelType w:val="hybridMultilevel"/>
    <w:tmpl w:val="FE801D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345EA"/>
    <w:multiLevelType w:val="hybridMultilevel"/>
    <w:tmpl w:val="DC3EF0B0"/>
    <w:lvl w:ilvl="0" w:tplc="0407000F">
      <w:start w:val="1"/>
      <w:numFmt w:val="decimal"/>
      <w:lvlText w:val="%1."/>
      <w:lvlJc w:val="left"/>
      <w:pPr>
        <w:ind w:left="568" w:hanging="360"/>
      </w:pPr>
    </w:lvl>
    <w:lvl w:ilvl="1" w:tplc="04070019" w:tentative="1">
      <w:start w:val="1"/>
      <w:numFmt w:val="lowerLetter"/>
      <w:lvlText w:val="%2."/>
      <w:lvlJc w:val="left"/>
      <w:pPr>
        <w:ind w:left="1288" w:hanging="360"/>
      </w:pPr>
    </w:lvl>
    <w:lvl w:ilvl="2" w:tplc="0407001B" w:tentative="1">
      <w:start w:val="1"/>
      <w:numFmt w:val="lowerRoman"/>
      <w:lvlText w:val="%3."/>
      <w:lvlJc w:val="right"/>
      <w:pPr>
        <w:ind w:left="2008" w:hanging="180"/>
      </w:pPr>
    </w:lvl>
    <w:lvl w:ilvl="3" w:tplc="0407000F" w:tentative="1">
      <w:start w:val="1"/>
      <w:numFmt w:val="decimal"/>
      <w:lvlText w:val="%4."/>
      <w:lvlJc w:val="left"/>
      <w:pPr>
        <w:ind w:left="2728" w:hanging="360"/>
      </w:pPr>
    </w:lvl>
    <w:lvl w:ilvl="4" w:tplc="04070019" w:tentative="1">
      <w:start w:val="1"/>
      <w:numFmt w:val="lowerLetter"/>
      <w:lvlText w:val="%5."/>
      <w:lvlJc w:val="left"/>
      <w:pPr>
        <w:ind w:left="3448" w:hanging="360"/>
      </w:pPr>
    </w:lvl>
    <w:lvl w:ilvl="5" w:tplc="0407001B" w:tentative="1">
      <w:start w:val="1"/>
      <w:numFmt w:val="lowerRoman"/>
      <w:lvlText w:val="%6."/>
      <w:lvlJc w:val="right"/>
      <w:pPr>
        <w:ind w:left="4168" w:hanging="180"/>
      </w:pPr>
    </w:lvl>
    <w:lvl w:ilvl="6" w:tplc="0407000F" w:tentative="1">
      <w:start w:val="1"/>
      <w:numFmt w:val="decimal"/>
      <w:lvlText w:val="%7."/>
      <w:lvlJc w:val="left"/>
      <w:pPr>
        <w:ind w:left="4888" w:hanging="360"/>
      </w:pPr>
    </w:lvl>
    <w:lvl w:ilvl="7" w:tplc="04070019" w:tentative="1">
      <w:start w:val="1"/>
      <w:numFmt w:val="lowerLetter"/>
      <w:lvlText w:val="%8."/>
      <w:lvlJc w:val="left"/>
      <w:pPr>
        <w:ind w:left="5608" w:hanging="360"/>
      </w:pPr>
    </w:lvl>
    <w:lvl w:ilvl="8" w:tplc="0407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2" w15:restartNumberingAfterBreak="0">
    <w:nsid w:val="3B8D5290"/>
    <w:multiLevelType w:val="hybridMultilevel"/>
    <w:tmpl w:val="DD6ADF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255EE4"/>
    <w:multiLevelType w:val="hybridMultilevel"/>
    <w:tmpl w:val="1B3AED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15C52"/>
    <w:multiLevelType w:val="hybridMultilevel"/>
    <w:tmpl w:val="7B1C79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47BB6"/>
    <w:multiLevelType w:val="multilevel"/>
    <w:tmpl w:val="0F7688CC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370DF6"/>
    <w:multiLevelType w:val="hybridMultilevel"/>
    <w:tmpl w:val="38D6EC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80EEC"/>
    <w:multiLevelType w:val="hybridMultilevel"/>
    <w:tmpl w:val="2D84AE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D32CD"/>
    <w:multiLevelType w:val="hybridMultilevel"/>
    <w:tmpl w:val="90F484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0E0963"/>
    <w:multiLevelType w:val="hybridMultilevel"/>
    <w:tmpl w:val="AECA1A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AD2E77"/>
    <w:multiLevelType w:val="hybridMultilevel"/>
    <w:tmpl w:val="6E3A10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477E9"/>
    <w:multiLevelType w:val="hybridMultilevel"/>
    <w:tmpl w:val="B50E52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36F15"/>
    <w:multiLevelType w:val="hybridMultilevel"/>
    <w:tmpl w:val="9B34BC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E60F96"/>
    <w:multiLevelType w:val="hybridMultilevel"/>
    <w:tmpl w:val="E2989A5E"/>
    <w:lvl w:ilvl="0" w:tplc="33BC3F4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122E1"/>
    <w:multiLevelType w:val="hybridMultilevel"/>
    <w:tmpl w:val="98F0B756"/>
    <w:lvl w:ilvl="0" w:tplc="53B8106C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2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24"/>
  </w:num>
  <w:num w:numId="10">
    <w:abstractNumId w:val="19"/>
  </w:num>
  <w:num w:numId="11">
    <w:abstractNumId w:val="2"/>
  </w:num>
  <w:num w:numId="12">
    <w:abstractNumId w:val="11"/>
  </w:num>
  <w:num w:numId="13">
    <w:abstractNumId w:val="15"/>
  </w:num>
  <w:num w:numId="14">
    <w:abstractNumId w:val="8"/>
  </w:num>
  <w:num w:numId="15">
    <w:abstractNumId w:val="20"/>
  </w:num>
  <w:num w:numId="16">
    <w:abstractNumId w:val="0"/>
  </w:num>
  <w:num w:numId="17">
    <w:abstractNumId w:val="7"/>
  </w:num>
  <w:num w:numId="18">
    <w:abstractNumId w:val="9"/>
  </w:num>
  <w:num w:numId="19">
    <w:abstractNumId w:val="1"/>
  </w:num>
  <w:num w:numId="20">
    <w:abstractNumId w:val="17"/>
  </w:num>
  <w:num w:numId="21">
    <w:abstractNumId w:val="13"/>
  </w:num>
  <w:num w:numId="22">
    <w:abstractNumId w:val="6"/>
  </w:num>
  <w:num w:numId="23">
    <w:abstractNumId w:val="14"/>
  </w:num>
  <w:num w:numId="24">
    <w:abstractNumId w:val="2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01A"/>
    <w:rsid w:val="00003E7A"/>
    <w:rsid w:val="00005F5C"/>
    <w:rsid w:val="00014E84"/>
    <w:rsid w:val="0001626A"/>
    <w:rsid w:val="000306CA"/>
    <w:rsid w:val="00031278"/>
    <w:rsid w:val="000335CD"/>
    <w:rsid w:val="00040446"/>
    <w:rsid w:val="000462A1"/>
    <w:rsid w:val="00047AB9"/>
    <w:rsid w:val="000512DC"/>
    <w:rsid w:val="00053D8A"/>
    <w:rsid w:val="000720C2"/>
    <w:rsid w:val="00082DD8"/>
    <w:rsid w:val="000830CE"/>
    <w:rsid w:val="00091E9B"/>
    <w:rsid w:val="00094A74"/>
    <w:rsid w:val="00097880"/>
    <w:rsid w:val="000A117C"/>
    <w:rsid w:val="000A2C6F"/>
    <w:rsid w:val="000A3571"/>
    <w:rsid w:val="000B27FE"/>
    <w:rsid w:val="000B309D"/>
    <w:rsid w:val="000B56CA"/>
    <w:rsid w:val="000D3B7E"/>
    <w:rsid w:val="000E5653"/>
    <w:rsid w:val="000E6C7C"/>
    <w:rsid w:val="000F291B"/>
    <w:rsid w:val="00106CA0"/>
    <w:rsid w:val="00110172"/>
    <w:rsid w:val="00115E89"/>
    <w:rsid w:val="001166D1"/>
    <w:rsid w:val="00120756"/>
    <w:rsid w:val="001315FF"/>
    <w:rsid w:val="00137F0D"/>
    <w:rsid w:val="001405E4"/>
    <w:rsid w:val="001418E1"/>
    <w:rsid w:val="00147114"/>
    <w:rsid w:val="001603FD"/>
    <w:rsid w:val="0016046C"/>
    <w:rsid w:val="00183FD3"/>
    <w:rsid w:val="001843C1"/>
    <w:rsid w:val="00184D5E"/>
    <w:rsid w:val="001853BE"/>
    <w:rsid w:val="001C58EF"/>
    <w:rsid w:val="001D1517"/>
    <w:rsid w:val="001D6EF3"/>
    <w:rsid w:val="001D7C0B"/>
    <w:rsid w:val="001E042D"/>
    <w:rsid w:val="001F1BCC"/>
    <w:rsid w:val="00202562"/>
    <w:rsid w:val="00204897"/>
    <w:rsid w:val="002152BF"/>
    <w:rsid w:val="002156F2"/>
    <w:rsid w:val="00221419"/>
    <w:rsid w:val="0022426E"/>
    <w:rsid w:val="00231C26"/>
    <w:rsid w:val="00237FCD"/>
    <w:rsid w:val="0024057B"/>
    <w:rsid w:val="002443BF"/>
    <w:rsid w:val="002479CE"/>
    <w:rsid w:val="0025255F"/>
    <w:rsid w:val="00276284"/>
    <w:rsid w:val="00286E08"/>
    <w:rsid w:val="002934A6"/>
    <w:rsid w:val="00294C32"/>
    <w:rsid w:val="002A0038"/>
    <w:rsid w:val="002B699C"/>
    <w:rsid w:val="002B6EE8"/>
    <w:rsid w:val="002B721F"/>
    <w:rsid w:val="002B7AA1"/>
    <w:rsid w:val="002C5FA2"/>
    <w:rsid w:val="002D65F4"/>
    <w:rsid w:val="002E0167"/>
    <w:rsid w:val="002E0576"/>
    <w:rsid w:val="002F3E61"/>
    <w:rsid w:val="002F52DD"/>
    <w:rsid w:val="00306F5E"/>
    <w:rsid w:val="003104E0"/>
    <w:rsid w:val="003113EF"/>
    <w:rsid w:val="00313388"/>
    <w:rsid w:val="003201A5"/>
    <w:rsid w:val="003259E7"/>
    <w:rsid w:val="0034401A"/>
    <w:rsid w:val="003466B2"/>
    <w:rsid w:val="0036376E"/>
    <w:rsid w:val="00367E35"/>
    <w:rsid w:val="00371AF0"/>
    <w:rsid w:val="00373675"/>
    <w:rsid w:val="003818C7"/>
    <w:rsid w:val="00386AFF"/>
    <w:rsid w:val="00392C56"/>
    <w:rsid w:val="003A0533"/>
    <w:rsid w:val="003A2C99"/>
    <w:rsid w:val="003B05B7"/>
    <w:rsid w:val="003B07D3"/>
    <w:rsid w:val="003B1E7F"/>
    <w:rsid w:val="003B398F"/>
    <w:rsid w:val="003C7AE2"/>
    <w:rsid w:val="003D736A"/>
    <w:rsid w:val="00402813"/>
    <w:rsid w:val="0041018E"/>
    <w:rsid w:val="004105FF"/>
    <w:rsid w:val="00411CC9"/>
    <w:rsid w:val="00416BA5"/>
    <w:rsid w:val="004179DC"/>
    <w:rsid w:val="00421B49"/>
    <w:rsid w:val="00421B50"/>
    <w:rsid w:val="004263C2"/>
    <w:rsid w:val="00431528"/>
    <w:rsid w:val="00435AE2"/>
    <w:rsid w:val="00435FF2"/>
    <w:rsid w:val="004371A0"/>
    <w:rsid w:val="0045434C"/>
    <w:rsid w:val="00454BE3"/>
    <w:rsid w:val="004558AA"/>
    <w:rsid w:val="00461623"/>
    <w:rsid w:val="0046354E"/>
    <w:rsid w:val="00470C69"/>
    <w:rsid w:val="00471A3C"/>
    <w:rsid w:val="00475379"/>
    <w:rsid w:val="0047553F"/>
    <w:rsid w:val="00476339"/>
    <w:rsid w:val="004811AD"/>
    <w:rsid w:val="0048152D"/>
    <w:rsid w:val="00484F4C"/>
    <w:rsid w:val="00485182"/>
    <w:rsid w:val="004946FB"/>
    <w:rsid w:val="004947B0"/>
    <w:rsid w:val="00494C91"/>
    <w:rsid w:val="0049733F"/>
    <w:rsid w:val="004A31F8"/>
    <w:rsid w:val="004A3D40"/>
    <w:rsid w:val="004A479B"/>
    <w:rsid w:val="004B15EE"/>
    <w:rsid w:val="004D27E6"/>
    <w:rsid w:val="004D2D4D"/>
    <w:rsid w:val="004E040E"/>
    <w:rsid w:val="004E06EA"/>
    <w:rsid w:val="004E189D"/>
    <w:rsid w:val="004E1E68"/>
    <w:rsid w:val="004E4465"/>
    <w:rsid w:val="004F48B5"/>
    <w:rsid w:val="004F6A41"/>
    <w:rsid w:val="004F781E"/>
    <w:rsid w:val="00504C6C"/>
    <w:rsid w:val="00511312"/>
    <w:rsid w:val="00512A9D"/>
    <w:rsid w:val="005226D1"/>
    <w:rsid w:val="00523501"/>
    <w:rsid w:val="00525D66"/>
    <w:rsid w:val="00526428"/>
    <w:rsid w:val="00532090"/>
    <w:rsid w:val="00534747"/>
    <w:rsid w:val="00536826"/>
    <w:rsid w:val="005470D0"/>
    <w:rsid w:val="00547B19"/>
    <w:rsid w:val="00552F65"/>
    <w:rsid w:val="00563DFB"/>
    <w:rsid w:val="00565C53"/>
    <w:rsid w:val="0057752D"/>
    <w:rsid w:val="00585CD3"/>
    <w:rsid w:val="00586A5B"/>
    <w:rsid w:val="00596531"/>
    <w:rsid w:val="0059723C"/>
    <w:rsid w:val="005A6C6D"/>
    <w:rsid w:val="005B0CCC"/>
    <w:rsid w:val="005B20EF"/>
    <w:rsid w:val="005B22E1"/>
    <w:rsid w:val="005B3BBA"/>
    <w:rsid w:val="005B682B"/>
    <w:rsid w:val="005C2836"/>
    <w:rsid w:val="005C4482"/>
    <w:rsid w:val="005C4F63"/>
    <w:rsid w:val="005D0E43"/>
    <w:rsid w:val="005D4909"/>
    <w:rsid w:val="005E7C36"/>
    <w:rsid w:val="005F01FC"/>
    <w:rsid w:val="005F5994"/>
    <w:rsid w:val="00604A73"/>
    <w:rsid w:val="00607EC3"/>
    <w:rsid w:val="00613532"/>
    <w:rsid w:val="00614BDD"/>
    <w:rsid w:val="006350A1"/>
    <w:rsid w:val="00641476"/>
    <w:rsid w:val="006434FE"/>
    <w:rsid w:val="006448AC"/>
    <w:rsid w:val="00651367"/>
    <w:rsid w:val="00664CD5"/>
    <w:rsid w:val="0066656B"/>
    <w:rsid w:val="0067139B"/>
    <w:rsid w:val="00671EE8"/>
    <w:rsid w:val="00674A0C"/>
    <w:rsid w:val="006873AA"/>
    <w:rsid w:val="00692442"/>
    <w:rsid w:val="0069738C"/>
    <w:rsid w:val="006973B7"/>
    <w:rsid w:val="00697763"/>
    <w:rsid w:val="006A3574"/>
    <w:rsid w:val="006A358E"/>
    <w:rsid w:val="006D1CEB"/>
    <w:rsid w:val="006D33FD"/>
    <w:rsid w:val="00702E01"/>
    <w:rsid w:val="00713043"/>
    <w:rsid w:val="0071569A"/>
    <w:rsid w:val="00715731"/>
    <w:rsid w:val="00716543"/>
    <w:rsid w:val="00726A8B"/>
    <w:rsid w:val="00753FC7"/>
    <w:rsid w:val="007560E2"/>
    <w:rsid w:val="0075780C"/>
    <w:rsid w:val="00762E02"/>
    <w:rsid w:val="0076531D"/>
    <w:rsid w:val="007658E6"/>
    <w:rsid w:val="007702AA"/>
    <w:rsid w:val="00775792"/>
    <w:rsid w:val="0078174A"/>
    <w:rsid w:val="00783327"/>
    <w:rsid w:val="00793812"/>
    <w:rsid w:val="00794F73"/>
    <w:rsid w:val="00797F95"/>
    <w:rsid w:val="007A654D"/>
    <w:rsid w:val="007A743F"/>
    <w:rsid w:val="007B3E01"/>
    <w:rsid w:val="007C0EF0"/>
    <w:rsid w:val="007C6C82"/>
    <w:rsid w:val="007F0C9E"/>
    <w:rsid w:val="007F117B"/>
    <w:rsid w:val="007F22C8"/>
    <w:rsid w:val="007F4DDE"/>
    <w:rsid w:val="00800B17"/>
    <w:rsid w:val="00803413"/>
    <w:rsid w:val="00805E86"/>
    <w:rsid w:val="0080698E"/>
    <w:rsid w:val="008107A5"/>
    <w:rsid w:val="00811D02"/>
    <w:rsid w:val="00812C76"/>
    <w:rsid w:val="00823FFE"/>
    <w:rsid w:val="00827401"/>
    <w:rsid w:val="00831C84"/>
    <w:rsid w:val="0083441B"/>
    <w:rsid w:val="00834A6E"/>
    <w:rsid w:val="008408DC"/>
    <w:rsid w:val="008444E7"/>
    <w:rsid w:val="008515A4"/>
    <w:rsid w:val="00860B83"/>
    <w:rsid w:val="00861368"/>
    <w:rsid w:val="00863A2C"/>
    <w:rsid w:val="008650C3"/>
    <w:rsid w:val="00867595"/>
    <w:rsid w:val="00870788"/>
    <w:rsid w:val="008759C4"/>
    <w:rsid w:val="00876E18"/>
    <w:rsid w:val="00877D68"/>
    <w:rsid w:val="008805B8"/>
    <w:rsid w:val="00883BB4"/>
    <w:rsid w:val="00887B52"/>
    <w:rsid w:val="008929D1"/>
    <w:rsid w:val="008B2B40"/>
    <w:rsid w:val="008B3D5F"/>
    <w:rsid w:val="008C4179"/>
    <w:rsid w:val="008C645A"/>
    <w:rsid w:val="008C6A38"/>
    <w:rsid w:val="008C7B2C"/>
    <w:rsid w:val="008E1F39"/>
    <w:rsid w:val="008E5E80"/>
    <w:rsid w:val="008E6EF1"/>
    <w:rsid w:val="008F5EBE"/>
    <w:rsid w:val="008F6814"/>
    <w:rsid w:val="00912920"/>
    <w:rsid w:val="009168A7"/>
    <w:rsid w:val="00924884"/>
    <w:rsid w:val="00930775"/>
    <w:rsid w:val="009321E3"/>
    <w:rsid w:val="00935C5A"/>
    <w:rsid w:val="00935EAF"/>
    <w:rsid w:val="0094127D"/>
    <w:rsid w:val="00956B7F"/>
    <w:rsid w:val="00962EF6"/>
    <w:rsid w:val="009648B6"/>
    <w:rsid w:val="0096588C"/>
    <w:rsid w:val="00972F37"/>
    <w:rsid w:val="00975981"/>
    <w:rsid w:val="00975FBD"/>
    <w:rsid w:val="00981469"/>
    <w:rsid w:val="0099180C"/>
    <w:rsid w:val="00993C84"/>
    <w:rsid w:val="009975F8"/>
    <w:rsid w:val="009A5357"/>
    <w:rsid w:val="009B3EE6"/>
    <w:rsid w:val="009C0055"/>
    <w:rsid w:val="009C0259"/>
    <w:rsid w:val="009D1079"/>
    <w:rsid w:val="009D14AD"/>
    <w:rsid w:val="009D4BAA"/>
    <w:rsid w:val="009D7190"/>
    <w:rsid w:val="009E2FDD"/>
    <w:rsid w:val="009E36A3"/>
    <w:rsid w:val="009E3B73"/>
    <w:rsid w:val="009F0170"/>
    <w:rsid w:val="009F5E74"/>
    <w:rsid w:val="00A15728"/>
    <w:rsid w:val="00A15749"/>
    <w:rsid w:val="00A2370D"/>
    <w:rsid w:val="00A4425C"/>
    <w:rsid w:val="00A447A3"/>
    <w:rsid w:val="00A45710"/>
    <w:rsid w:val="00A504F6"/>
    <w:rsid w:val="00A62A72"/>
    <w:rsid w:val="00A666D5"/>
    <w:rsid w:val="00A7459D"/>
    <w:rsid w:val="00A80CE7"/>
    <w:rsid w:val="00A81C96"/>
    <w:rsid w:val="00A85080"/>
    <w:rsid w:val="00A85766"/>
    <w:rsid w:val="00A86C1F"/>
    <w:rsid w:val="00A9099F"/>
    <w:rsid w:val="00A94DB5"/>
    <w:rsid w:val="00A9652D"/>
    <w:rsid w:val="00AA5300"/>
    <w:rsid w:val="00AA7E53"/>
    <w:rsid w:val="00AB2058"/>
    <w:rsid w:val="00AB4F3E"/>
    <w:rsid w:val="00AC189C"/>
    <w:rsid w:val="00AC6A45"/>
    <w:rsid w:val="00AD2846"/>
    <w:rsid w:val="00AD39EA"/>
    <w:rsid w:val="00AD5F92"/>
    <w:rsid w:val="00AE2D97"/>
    <w:rsid w:val="00AF616D"/>
    <w:rsid w:val="00B016FD"/>
    <w:rsid w:val="00B01F9D"/>
    <w:rsid w:val="00B0304F"/>
    <w:rsid w:val="00B23141"/>
    <w:rsid w:val="00B2572B"/>
    <w:rsid w:val="00B32203"/>
    <w:rsid w:val="00B3687B"/>
    <w:rsid w:val="00B36D4D"/>
    <w:rsid w:val="00B52279"/>
    <w:rsid w:val="00B527E4"/>
    <w:rsid w:val="00B53138"/>
    <w:rsid w:val="00B54D42"/>
    <w:rsid w:val="00B64477"/>
    <w:rsid w:val="00B755A7"/>
    <w:rsid w:val="00B96644"/>
    <w:rsid w:val="00BA1C1F"/>
    <w:rsid w:val="00BA420B"/>
    <w:rsid w:val="00BB0E8E"/>
    <w:rsid w:val="00BD282C"/>
    <w:rsid w:val="00BE2F42"/>
    <w:rsid w:val="00BF33F0"/>
    <w:rsid w:val="00C03ECC"/>
    <w:rsid w:val="00C0453C"/>
    <w:rsid w:val="00C05258"/>
    <w:rsid w:val="00C073E6"/>
    <w:rsid w:val="00C2149B"/>
    <w:rsid w:val="00C23EBB"/>
    <w:rsid w:val="00C26D22"/>
    <w:rsid w:val="00C30874"/>
    <w:rsid w:val="00C30EAC"/>
    <w:rsid w:val="00C319BE"/>
    <w:rsid w:val="00C3373E"/>
    <w:rsid w:val="00C3398F"/>
    <w:rsid w:val="00C4316B"/>
    <w:rsid w:val="00C52DF4"/>
    <w:rsid w:val="00C5674C"/>
    <w:rsid w:val="00C62034"/>
    <w:rsid w:val="00C62078"/>
    <w:rsid w:val="00C66A9D"/>
    <w:rsid w:val="00C7271D"/>
    <w:rsid w:val="00C76A30"/>
    <w:rsid w:val="00C81AB3"/>
    <w:rsid w:val="00C85938"/>
    <w:rsid w:val="00C90F5F"/>
    <w:rsid w:val="00C956AB"/>
    <w:rsid w:val="00C95A08"/>
    <w:rsid w:val="00CA5D0E"/>
    <w:rsid w:val="00CA78EB"/>
    <w:rsid w:val="00CA7E42"/>
    <w:rsid w:val="00CB2FA4"/>
    <w:rsid w:val="00CC0D30"/>
    <w:rsid w:val="00CC1187"/>
    <w:rsid w:val="00CC2AF5"/>
    <w:rsid w:val="00CD40B6"/>
    <w:rsid w:val="00CE7873"/>
    <w:rsid w:val="00CF07F1"/>
    <w:rsid w:val="00CF1D36"/>
    <w:rsid w:val="00CF3DA2"/>
    <w:rsid w:val="00CF40C8"/>
    <w:rsid w:val="00D01590"/>
    <w:rsid w:val="00D036BF"/>
    <w:rsid w:val="00D04815"/>
    <w:rsid w:val="00D110F5"/>
    <w:rsid w:val="00D12830"/>
    <w:rsid w:val="00D23C57"/>
    <w:rsid w:val="00D26263"/>
    <w:rsid w:val="00D40AC7"/>
    <w:rsid w:val="00D42132"/>
    <w:rsid w:val="00D56B2C"/>
    <w:rsid w:val="00D56F14"/>
    <w:rsid w:val="00D63760"/>
    <w:rsid w:val="00D66B4B"/>
    <w:rsid w:val="00D76FAB"/>
    <w:rsid w:val="00D82C09"/>
    <w:rsid w:val="00D8703C"/>
    <w:rsid w:val="00D904AB"/>
    <w:rsid w:val="00D90D3F"/>
    <w:rsid w:val="00D91FAD"/>
    <w:rsid w:val="00D96BF1"/>
    <w:rsid w:val="00DA5DD7"/>
    <w:rsid w:val="00DA6657"/>
    <w:rsid w:val="00DA781E"/>
    <w:rsid w:val="00DC16E6"/>
    <w:rsid w:val="00DC557B"/>
    <w:rsid w:val="00DD15C1"/>
    <w:rsid w:val="00DD27EB"/>
    <w:rsid w:val="00DD297D"/>
    <w:rsid w:val="00DD3B20"/>
    <w:rsid w:val="00DE2180"/>
    <w:rsid w:val="00DE2963"/>
    <w:rsid w:val="00DE363A"/>
    <w:rsid w:val="00E0610E"/>
    <w:rsid w:val="00E1142B"/>
    <w:rsid w:val="00E135A9"/>
    <w:rsid w:val="00E22BB3"/>
    <w:rsid w:val="00E30A77"/>
    <w:rsid w:val="00E339FF"/>
    <w:rsid w:val="00E37AFF"/>
    <w:rsid w:val="00E4013D"/>
    <w:rsid w:val="00E41BBF"/>
    <w:rsid w:val="00E43B98"/>
    <w:rsid w:val="00E45A08"/>
    <w:rsid w:val="00E524A2"/>
    <w:rsid w:val="00E531E6"/>
    <w:rsid w:val="00E606D5"/>
    <w:rsid w:val="00E62FBE"/>
    <w:rsid w:val="00E646C7"/>
    <w:rsid w:val="00E66C7D"/>
    <w:rsid w:val="00E67C54"/>
    <w:rsid w:val="00E72860"/>
    <w:rsid w:val="00E81F99"/>
    <w:rsid w:val="00E843D3"/>
    <w:rsid w:val="00E859B0"/>
    <w:rsid w:val="00E950F0"/>
    <w:rsid w:val="00EA0566"/>
    <w:rsid w:val="00EA7CE2"/>
    <w:rsid w:val="00EB17BA"/>
    <w:rsid w:val="00EB7973"/>
    <w:rsid w:val="00EC2AAE"/>
    <w:rsid w:val="00ED0EB8"/>
    <w:rsid w:val="00ED7005"/>
    <w:rsid w:val="00EE5874"/>
    <w:rsid w:val="00EE79C5"/>
    <w:rsid w:val="00EF09D3"/>
    <w:rsid w:val="00EF2AF8"/>
    <w:rsid w:val="00F123FF"/>
    <w:rsid w:val="00F20ACA"/>
    <w:rsid w:val="00F27BB4"/>
    <w:rsid w:val="00F314EA"/>
    <w:rsid w:val="00F3153A"/>
    <w:rsid w:val="00F318B3"/>
    <w:rsid w:val="00F33EFA"/>
    <w:rsid w:val="00F44E11"/>
    <w:rsid w:val="00F45FAB"/>
    <w:rsid w:val="00F4611A"/>
    <w:rsid w:val="00F55CA6"/>
    <w:rsid w:val="00F57716"/>
    <w:rsid w:val="00F604D1"/>
    <w:rsid w:val="00F630FF"/>
    <w:rsid w:val="00F735F6"/>
    <w:rsid w:val="00F7441F"/>
    <w:rsid w:val="00F757FF"/>
    <w:rsid w:val="00F92ADA"/>
    <w:rsid w:val="00F956CC"/>
    <w:rsid w:val="00F96EF1"/>
    <w:rsid w:val="00F972EE"/>
    <w:rsid w:val="00FA592A"/>
    <w:rsid w:val="00FB64D1"/>
    <w:rsid w:val="00FC6645"/>
    <w:rsid w:val="00FC73A4"/>
    <w:rsid w:val="00FD2D2B"/>
    <w:rsid w:val="00FE6E0C"/>
    <w:rsid w:val="00FF0805"/>
    <w:rsid w:val="00FF1B51"/>
    <w:rsid w:val="00FF392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412DED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44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401A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401A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34401A"/>
    <w:pPr>
      <w:ind w:left="720"/>
      <w:contextualSpacing/>
    </w:pPr>
  </w:style>
  <w:style w:type="character" w:customStyle="1" w:styleId="kompAufgabePunkte">
    <w:name w:val="komp_Aufgabe_Punkte"/>
    <w:basedOn w:val="Absatz-Standardschriftart"/>
    <w:uiPriority w:val="1"/>
    <w:qFormat/>
    <w:rsid w:val="00C62034"/>
    <w:rPr>
      <w:sz w:val="20"/>
      <w:szCs w:val="16"/>
      <w:vertAlign w:val="subscript"/>
    </w:rPr>
  </w:style>
  <w:style w:type="paragraph" w:customStyle="1" w:styleId="kompAufgabe">
    <w:name w:val="komp_Aufgabe"/>
    <w:qFormat/>
    <w:rsid w:val="00C62034"/>
    <w:pPr>
      <w:keepLines/>
      <w:tabs>
        <w:tab w:val="right" w:leader="dot" w:pos="4536"/>
      </w:tabs>
      <w:spacing w:before="160" w:after="160"/>
      <w:ind w:left="113" w:right="113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DD15C1"/>
    <w:rPr>
      <w:color w:val="808080"/>
    </w:rPr>
  </w:style>
  <w:style w:type="paragraph" w:customStyle="1" w:styleId="kompArbeitsanweisung">
    <w:name w:val="komp_Arbeitsanweisung"/>
    <w:basedOn w:val="Standard"/>
    <w:qFormat/>
    <w:rsid w:val="00EF09D3"/>
    <w:pPr>
      <w:keepNext/>
      <w:keepLines/>
      <w:spacing w:before="40" w:after="40"/>
      <w:ind w:left="113" w:right="113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4947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47B0"/>
  </w:style>
  <w:style w:type="paragraph" w:styleId="Fuzeile">
    <w:name w:val="footer"/>
    <w:basedOn w:val="Standard"/>
    <w:link w:val="FuzeileZchn"/>
    <w:uiPriority w:val="99"/>
    <w:unhideWhenUsed/>
    <w:rsid w:val="004947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4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9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tif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EFFD23-6DBC-A94C-BB97-F9ED159D7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Gianotti</dc:creator>
  <cp:keywords/>
  <dc:description/>
  <cp:lastModifiedBy>mathe-lzk@bluewin.ch</cp:lastModifiedBy>
  <cp:revision>26</cp:revision>
  <cp:lastPrinted>2019-05-21T17:36:00Z</cp:lastPrinted>
  <dcterms:created xsi:type="dcterms:W3CDTF">2019-05-21T17:43:00Z</dcterms:created>
  <dcterms:modified xsi:type="dcterms:W3CDTF">2024-07-11T07:32:00Z</dcterms:modified>
</cp:coreProperties>
</file>